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4E" w:rsidRPr="002724D0" w:rsidRDefault="008E324E" w:rsidP="008E324E">
      <w:pPr>
        <w:spacing w:line="700" w:lineRule="exact"/>
        <w:rPr>
          <w:rFonts w:ascii="黑体" w:eastAsia="黑体" w:hint="eastAsia"/>
          <w:sz w:val="32"/>
        </w:rPr>
      </w:pPr>
      <w:r w:rsidRPr="002724D0">
        <w:rPr>
          <w:rFonts w:ascii="黑体" w:eastAsia="黑体" w:hint="eastAsia"/>
          <w:sz w:val="32"/>
        </w:rPr>
        <w:t>附件</w:t>
      </w:r>
    </w:p>
    <w:p w:rsidR="008E324E" w:rsidRPr="002724D0" w:rsidRDefault="008E324E" w:rsidP="008E324E">
      <w:pPr>
        <w:jc w:val="center"/>
        <w:rPr>
          <w:rFonts w:eastAsia="方正小标宋简体"/>
          <w:sz w:val="44"/>
          <w:szCs w:val="44"/>
        </w:rPr>
      </w:pPr>
      <w:bookmarkStart w:id="0" w:name="_GoBack"/>
      <w:r w:rsidRPr="002724D0">
        <w:rPr>
          <w:rFonts w:eastAsia="方正小标宋简体"/>
          <w:sz w:val="44"/>
          <w:szCs w:val="44"/>
        </w:rPr>
        <w:t>烟花爆竹企业退出奖补资金拟拨付名单</w:t>
      </w:r>
      <w:bookmarkEnd w:id="0"/>
    </w:p>
    <w:tbl>
      <w:tblPr>
        <w:tblW w:w="8897" w:type="dxa"/>
        <w:tblLook w:val="04A0" w:firstRow="1" w:lastRow="0" w:firstColumn="1" w:lastColumn="0" w:noHBand="0" w:noVBand="1"/>
      </w:tblPr>
      <w:tblGrid>
        <w:gridCol w:w="866"/>
        <w:gridCol w:w="1085"/>
        <w:gridCol w:w="1134"/>
        <w:gridCol w:w="4585"/>
        <w:gridCol w:w="1227"/>
      </w:tblGrid>
      <w:tr w:rsidR="008E324E" w:rsidRPr="00BF0E7A" w:rsidTr="00082025">
        <w:trPr>
          <w:trHeight w:val="6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F0E7A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F0E7A">
              <w:rPr>
                <w:rFonts w:ascii="黑体" w:eastAsia="黑体" w:hAnsi="黑体" w:cs="宋体" w:hint="eastAsia"/>
                <w:kern w:val="0"/>
                <w:sz w:val="24"/>
              </w:rPr>
              <w:t>县市区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BF0E7A">
              <w:rPr>
                <w:rFonts w:ascii="黑体" w:eastAsia="黑体" w:hAnsi="黑体" w:cs="宋体" w:hint="eastAsia"/>
                <w:kern w:val="0"/>
                <w:sz w:val="24"/>
              </w:rPr>
              <w:t>是否整</w:t>
            </w:r>
          </w:p>
          <w:p w:rsidR="008E324E" w:rsidRPr="00BF0E7A" w:rsidRDefault="008E324E" w:rsidP="000820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F0E7A">
              <w:rPr>
                <w:rFonts w:ascii="黑体" w:eastAsia="黑体" w:hAnsi="黑体" w:cs="宋体" w:hint="eastAsia"/>
                <w:kern w:val="0"/>
                <w:sz w:val="24"/>
              </w:rPr>
              <w:t>体退出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F0E7A">
              <w:rPr>
                <w:rFonts w:ascii="黑体" w:eastAsia="黑体" w:hAnsi="黑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BF0E7A">
              <w:rPr>
                <w:rFonts w:ascii="黑体" w:eastAsia="黑体" w:hAnsi="黑体" w:cs="宋体" w:hint="eastAsia"/>
                <w:kern w:val="0"/>
                <w:sz w:val="24"/>
              </w:rPr>
              <w:t>企业类型</w:t>
            </w:r>
          </w:p>
        </w:tc>
      </w:tr>
      <w:tr w:rsidR="008E324E" w:rsidRPr="00996D23" w:rsidTr="00082025">
        <w:trPr>
          <w:trHeight w:val="465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996D23" w:rsidRDefault="008E324E" w:rsidP="000820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96D2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长沙市                                  </w:t>
            </w:r>
            <w:r w:rsidRPr="00E2245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</w:t>
            </w:r>
            <w:r w:rsidRPr="00996D2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共56家</w:t>
            </w:r>
          </w:p>
        </w:tc>
      </w:tr>
      <w:tr w:rsidR="008E324E" w:rsidRPr="00BF0E7A" w:rsidTr="00082025">
        <w:trPr>
          <w:trHeight w:val="5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浏阳市金荣鞭炮烟花厂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浏阳市湘腾烟花制造有限公司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浏阳市大瑶友爱花炮厂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浏阳市大瑶芙蓉花炮厂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浏阳市大瑶东庆花炮厂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浏阳市泰宇出口花炮厂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浏阳市大瑶旭日礼炮烟花厂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浏阳市大瑶龙泉花炮厂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浏阳市金沙鞭炮厂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浏阳市金刚忠信鞭炮烟花厂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浏阳市刚宝出口烟花厂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浏阳市金刚荣昌鞭炮烟花厂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浏阳市荣琳花炮制造有限公司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浏阳市先林花炮厂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浏阳市金刚出口烟花厂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浏阳市金刚红旗鞭炮烟花厂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浏阳市东蓉鞭炮烟花厂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浏阳市名杰鞭炮烟花厂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浏阳市文家市严家滩鞭炮烟花厂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浏阳市文家市湘圆花炮厂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浏阳市文家市镇河田鞭炮烟花厂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长沙市鑫隆烟花制造有限公司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浏阳市逗逗烟花制作有限有限公司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湖南汇通烟花制作有限公司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浏阳市金顺源出口烟花厂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浏阳市关口出口烟花厂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浏阳市远达出口花炮厂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浏阳市利来鞭炮制造有限公司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浏阳市高坪出口花炮厂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浏阳市金九出口烟花制造有限责任公司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浏阳市海明出口烟花制造厂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浏阳市三口东方引线厂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浏阳市银星烟花制造有限公司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浏阳市官渡全兴花炮厂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浏阳市茂旺出口花炮制造有限公司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浏阳市海峰花炮厂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浏阳市集里积善花炮厂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浏阳华原出口花炮厂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浏阳市杨柳出口礼花厂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浏阳市湘华出口花炮厂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浏阳市瑞凯丰出口花炮有限公司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浏阳市洞阳河鞭炮厂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湖南省浏阳市蕉溪水源花炮厂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浏阳市华泰烟花制造有限公司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浏阳市喜龙鞭炮烟花厂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浏阳市花桥鞭炮厂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浏阳市马安烟花制造燃放有限公司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浏阳市天马山出口花炮厂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浏阳市浩瑞出口烟花制造厂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浏阳市枨冲镇祥瑞烟花鞭炮厂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浏阳市枨冲镇黄板鞭炮烟花厂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浏阳市普迹金园鞭炮厂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浏阳市普迹镇辉达烟花鞭炮厂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浏阳市普迹镇金江社区玉屏鞭炮厂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湖南东方明珠烟花制造燃放有限公司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5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F0E7A"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浏阳市智圣鞭炮烟花厂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衡阳市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64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祁东县大吉鞭炮厂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祁东县乐福鞭炮引线厂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祁东县新光鞭炮厂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祁东县永吉花炮厂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祁东县许华礼花厂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祁东县红旗鞭炮厂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祁东县上湖鞭炮厂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祁东县中大正光烟花爆竹厂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祁东县楠木</w:t>
            </w:r>
            <w:r w:rsidRPr="00996D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刘阳</w:t>
            </w: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祁东县平升鞭炮厂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祁东县盛华花炮厂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祁东县昌盛鞭炮厂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祁东县豪喜烟花炮竹厂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祁东县金星花炮厂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祁东县一心鞭炮厂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祁东县九九鞭炮厂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祁东县永保鞭炮厂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祁东县双福花炮厂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祁东县福炎花炮厂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7F740B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祁东县德鑫</w:t>
            </w: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花炮厂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湖南文发烟花有限公司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湖南利发出口烟花鞭炮有限公司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湖南春盛烟花制造有限公司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衡南县毛塘顺兴烟花鞭炮厂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衡南县富安烟花炮竹厂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衡南县和兴烟花厂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湖南星球烟花有限公司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衡南县九龙烟花鞭炮有限责任公司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衡南县浏衡出口花炮厂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衡南县成发烟花有限公司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衡阳松江龙泉烟花制造有限责任公司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湖南省铭灿烟花爆竹制造有限公司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衡南县古皇烟花炮竹有限公司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衡东县银烨烟花鞭炮公司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衡东县淏天烟花鞭炮厂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衡东县金鹰烟花鞭炮有限公司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衡东县新塘文阁烟花鞭炮厂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衡东县金源烟花爆竹材料有限公司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衡东县湘江烟花鞭炮厂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衡东县鑫盛烟花鞭炮厂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衡东县草市镇春泉鞭炮厂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衡东县王中王烟花有限公司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衡东鸿鑫烟花爆竹有限公司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常宁市隆盛烟花爆竹厂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常宁市胜桥竹塘烟花爆竹厂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常宁市金宁鞭炮烟花制作有限公司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常宁市永发烟花鞭炮厂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常宁市环星烟花炮竹有限公司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常宁市永泰烟花鞭炮有限公司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常宁市宏兴烟花爆竹厂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常宁市盛鑫烟花爆竹有限公司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衡山县永兴烟花鞭炮有限公司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衡山县龙凤烟花有限公司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衡山红星烟花有限公司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衡山县五星烟花鞭炮制造有限公司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衡山县同兴烟花鞭炮厂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衡山县宏发烟花鞭炮有限公司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衡阳县演陂镇鑫泰烟花爆竹厂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衡阳县汇财烟花爆竹厂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衡阳亿升烟花爆竹制造有限公司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衡阳县祥富烟花鞭炮有限公司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耒阳市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耒阳市永济烟花爆竹厂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耒阳市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耒阳市长丰烟花爆竹厂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石鼓区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衡阳市石鼓区三星烟花鞭炮厂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F74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8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株洲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市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5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攸县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7F740B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攸县扬清鞭炮厂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攸县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7F740B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攸县盛达烟花爆竹厂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7F740B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醴陵市白兔潭田心出口烟花鞭炮厂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7F740B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醴陵市富里镇鑫富出口烟花鞭炮厂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7F740B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醴陵市鑫达出口烟花制造有限公司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7F740B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BF0E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8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岳阳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市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35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平江县定安镇吉祥烟花鞭炮有限责任公司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平江县双龙王烟花鞭炮有限责任公司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平江县红圆烟花鞭炮有限公司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平江县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湖南省宏泰烟花制作有限公司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湖南汇天烟花鞭炮有限公司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岳阳县鸿泰烟花鞭炮厂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岳阳县华福烟花鞭炮厂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岳阳县群声出口烟花鞭炮有限公司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岳阳县金泰烟花爆竹厂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临湘市坦渡花炮厂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临湘市富临烟花鞭炮厂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临湘市宏发花炮厂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临湘市长安烟花鞭炮厂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临湘市五里乡金桥花炮厂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临湘市五里鸿鹤花炮厂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岳阳神光烟花新材料有限公司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临湘市诚信花炮厂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临湘市祥和花炮厂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临湘市白羊田镇快乐花炮厂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临湘市程盛花炮厂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临湘市新生花炮厂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临湘市民兴烟花爆竹有限公司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临湘市金盆李氏花炮厂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临湘市红星花炮厂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临湘市宏利花炮厂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临湘市桃林镇全盛引线厂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临湘市桃林镇三合利群花炮厂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临湘市桃林全新花炮厂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临湘市太阳坡花炮厂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临湘市鸿运花炮厂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临湘市桃林花炮厂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临湘市桃林湘北花炮厂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临湘市三星烟花爆竹厂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临湘市桃林吉祥烟花爆竹厂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临湘市横铺凤凰花炮厂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A7B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8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常德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市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20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临澧县铜心花炮厂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临澧县官亭乡枣木花炮二厂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临澧县合口镇出口花炮厂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临澧县龙岗烟花爆竹引线厂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临澧县广财烟花鞭炮引线有限公司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临澧县官亭彭市花炮厂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临澧县同心花炮二厂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临澧县合口镇楠桥花炮厂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临澧县合口镇楠桥鞭炮二厂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临澧县浏礼花炮厂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临澧县昌盛烟花有限公司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鼎城区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常德市鼎城红星烟花鞭炮有限公司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鼎城区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常德市鼎城金顺烟花爆竹有限公司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鼎城区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常德市鼎城华龙烟花鞭炮有限公司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鼎城区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湖南星源烟花制造燃放有限公司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鼎城区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常德市鼎城华富田烟花鞭炮有限公司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桃源县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桃源县都乐烟花爆竹厂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桃源县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桃源县富强烟花鞭炮制造厂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常德经开区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常德市圣驰烟花鞭炮有限公司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常德经开区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常德市九龙烟花鞭炮有限公司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烟花</w:t>
            </w:r>
          </w:p>
        </w:tc>
      </w:tr>
      <w:tr w:rsidR="008E324E" w:rsidTr="00082025">
        <w:trPr>
          <w:trHeight w:val="455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Default="008E324E" w:rsidP="00082025">
            <w:pPr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郴州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市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26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宜章县永顺爆竹厂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宜章县汇龙爆竹厂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宜章县永旺爆竹厂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宜章县吉利爆竹厂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宜章县岩泉镇勇发爆竹有限公司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宜章县宜顺爆竹厂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宜章县进财爆竹厂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宜章县广联爆竹厂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宜章县宏达爆竹厂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宜章县满堂红烟花爆竹有限公司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宜章县兴旺爆竹厂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宜章县福兴爆竹有限公司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宜章县顺吉爆竹厂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宜章县旺顺爆竹厂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宜章县华兴烟花爆竹有限公司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宜章县新世界爆竹有限公司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宜章县鸿曜爆竹有限责任公司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宜章县长兴爆竹有限公司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宜章县文平爆竹有限公司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宜章县岩泉镇勇发爆竹有限公司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永兴县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永兴恒邦烟花制造有限公司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烟花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永兴县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湖南省永兴县宏发烟花爆竹有限责任公司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嘉禾县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嘉禾金煌花炮厂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烟花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嘉禾县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嘉禾县花炮厂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汝城县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汝城县安达烟花爆竹厂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爆竹</w:t>
            </w:r>
          </w:p>
        </w:tc>
      </w:tr>
      <w:tr w:rsidR="008E324E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桂东县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湖南省东阳烟花鞭炮制作有限公司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Default="008E324E" w:rsidP="000820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烟花</w:t>
            </w:r>
          </w:p>
        </w:tc>
      </w:tr>
      <w:tr w:rsidR="008E324E" w:rsidRPr="00BF0E7A" w:rsidTr="00082025">
        <w:trPr>
          <w:trHeight w:val="522"/>
        </w:trPr>
        <w:tc>
          <w:tcPr>
            <w:tcW w:w="88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永州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市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28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湖南省金雕烟花炮竹出口有限公司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祁阳县万坪烟花爆竹厂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祁阳县宏鑫烟花爆竹厂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0A7B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祁阳县雄江烟花爆竹厂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0A7B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祁阳县兴隆烟花炮竹厂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祁阳银田烟花爆竹有限公司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祁阳县潘市镇祥华烟花爆竹厂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祁阳县鑫祥烟花爆竹有限公司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祁阳县羊角塘镇烟花爆竹厂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冷水滩区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湖南神斧集团湘南爆破器材有限责任公司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蓝山县鑫隆烟花爆竹厂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蓝山县兴湘烟花爆竹厂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蓝山县信合烟花爆竹厂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蓝山县尧仁爆竹厂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蓝山县复兴爆竹厂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蓝山县宏兴烟花炮竹厂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蓝山县上清涵烟花爆竹厂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蓝山县山红爆竹厂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蓝山县建武爆竹厂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蓝山县兴业爆竹厂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蓝山县兴华爆竹厂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蓝山县滨溪蓝发爆竹厂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蓝山县双溪爆竹厂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蓝山县神溪烟花爆竹厂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蓝山县云溪爆竹厂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蓝山县新鑫烟花爆竹厂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蓝山县万发烟花爆竹厂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蓝山县永发烟花爆竹厂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22C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8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娄底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市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8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涟源市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涟源市蓝溪花炮制作有限公司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涟源市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涟源市湄江烟花鞭炮厂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冷水江市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湖南省富贵花炮厂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新化县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新化县新汝烟花爆竹厂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新化县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新化县东方红烟花爆竹厂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娄星区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双峰县（浏阳）鸿达烟花鞭炮有限公司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双峰县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双峰县（浏阳）光辉烟花鞭炮制作有限公司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双峰县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双峰县（浏阳）天字烟花鞭炮有限公司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19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8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湘西州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12</w:t>
            </w:r>
            <w:r w:rsidRPr="00ED326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凤凰县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凤凰县九龙花炮厂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保靖县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保靖县誉发民族烟花鞭炮厂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龙山县里耶宏新彩光鞭炮有限公司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龙山县留芳烟花爆竹经营有限公司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龙山县裕鑫烟花爆竹有限公司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永顺县三家田友富烟花鞭炮厂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永顺县李田烟花鞭炮有限责任公司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永顺县三家田烟花鞭炮有限公司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烟花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永顺县三家田永红烟花鞭炮厂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永顺县三家田新强烟花鞭炮有限公司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永顺县三家田任红烟花鞭炮厂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爆竹</w:t>
            </w:r>
          </w:p>
        </w:tc>
      </w:tr>
      <w:tr w:rsidR="008E324E" w:rsidRPr="00BF0E7A" w:rsidTr="00082025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4E" w:rsidRPr="00BF0E7A" w:rsidRDefault="008E324E" w:rsidP="000820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永顺县三家田春隆烟花鞭炮有限公司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4E" w:rsidRPr="00BF0E7A" w:rsidRDefault="008E324E" w:rsidP="00082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爆竹</w:t>
            </w:r>
          </w:p>
        </w:tc>
      </w:tr>
    </w:tbl>
    <w:p w:rsidR="008E324E" w:rsidRPr="00E2245C" w:rsidRDefault="008E324E" w:rsidP="008E324E">
      <w:pPr>
        <w:rPr>
          <w:sz w:val="32"/>
        </w:rPr>
      </w:pPr>
    </w:p>
    <w:p w:rsidR="003E57F0" w:rsidRDefault="003E57F0"/>
    <w:sectPr w:rsidR="003E57F0" w:rsidSect="00996D23">
      <w:footerReference w:type="default" r:id="rId5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23" w:rsidRDefault="008E324E">
    <w:pPr>
      <w:pStyle w:val="a4"/>
      <w:jc w:val="center"/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 w:rsidRPr="008E324E">
      <w:rPr>
        <w:noProof/>
        <w:lang w:val="zh-CN"/>
      </w:rPr>
      <w:t>6</w:t>
    </w:r>
    <w:r>
      <w:fldChar w:fldCharType="end"/>
    </w:r>
  </w:p>
  <w:p w:rsidR="00996D23" w:rsidRDefault="008E324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4E"/>
    <w:rsid w:val="00015E2E"/>
    <w:rsid w:val="0001772E"/>
    <w:rsid w:val="0002250A"/>
    <w:rsid w:val="000244BF"/>
    <w:rsid w:val="00025035"/>
    <w:rsid w:val="000267C0"/>
    <w:rsid w:val="00030BB3"/>
    <w:rsid w:val="00031069"/>
    <w:rsid w:val="000342FC"/>
    <w:rsid w:val="00036DF1"/>
    <w:rsid w:val="00037EC9"/>
    <w:rsid w:val="000406A6"/>
    <w:rsid w:val="00040F57"/>
    <w:rsid w:val="00041D12"/>
    <w:rsid w:val="0004361D"/>
    <w:rsid w:val="000457CB"/>
    <w:rsid w:val="000474F3"/>
    <w:rsid w:val="00050DCC"/>
    <w:rsid w:val="0005149C"/>
    <w:rsid w:val="000544F5"/>
    <w:rsid w:val="0005521A"/>
    <w:rsid w:val="000553F9"/>
    <w:rsid w:val="000656A8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34"/>
    <w:rsid w:val="000B5C80"/>
    <w:rsid w:val="000B5D6B"/>
    <w:rsid w:val="000B7797"/>
    <w:rsid w:val="000C2DE5"/>
    <w:rsid w:val="000C43A2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6C04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13E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196A"/>
    <w:rsid w:val="00145B96"/>
    <w:rsid w:val="00146EC9"/>
    <w:rsid w:val="001502CA"/>
    <w:rsid w:val="00151293"/>
    <w:rsid w:val="001528A8"/>
    <w:rsid w:val="001570BC"/>
    <w:rsid w:val="00164F4B"/>
    <w:rsid w:val="00165EF0"/>
    <w:rsid w:val="0016670D"/>
    <w:rsid w:val="00166C33"/>
    <w:rsid w:val="00167612"/>
    <w:rsid w:val="001704E6"/>
    <w:rsid w:val="00173EA7"/>
    <w:rsid w:val="001743BA"/>
    <w:rsid w:val="00175621"/>
    <w:rsid w:val="00180B84"/>
    <w:rsid w:val="00182267"/>
    <w:rsid w:val="001823F2"/>
    <w:rsid w:val="00185271"/>
    <w:rsid w:val="00193195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33F4"/>
    <w:rsid w:val="001D4015"/>
    <w:rsid w:val="001D6DFD"/>
    <w:rsid w:val="001D714E"/>
    <w:rsid w:val="001D7E2C"/>
    <w:rsid w:val="001D7F17"/>
    <w:rsid w:val="001E4A83"/>
    <w:rsid w:val="001E6FAC"/>
    <w:rsid w:val="001E71E7"/>
    <w:rsid w:val="001F2185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03851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1B02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711D3"/>
    <w:rsid w:val="00271868"/>
    <w:rsid w:val="0028077F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595"/>
    <w:rsid w:val="002C6EB9"/>
    <w:rsid w:val="002C7CCC"/>
    <w:rsid w:val="002D1C1C"/>
    <w:rsid w:val="002D282B"/>
    <w:rsid w:val="002D3B55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1221A"/>
    <w:rsid w:val="00313D1C"/>
    <w:rsid w:val="0032442E"/>
    <w:rsid w:val="003249C0"/>
    <w:rsid w:val="00324F2F"/>
    <w:rsid w:val="003260C6"/>
    <w:rsid w:val="003313B3"/>
    <w:rsid w:val="0033170D"/>
    <w:rsid w:val="003318F2"/>
    <w:rsid w:val="00334FB0"/>
    <w:rsid w:val="00336165"/>
    <w:rsid w:val="003376DA"/>
    <w:rsid w:val="0034046C"/>
    <w:rsid w:val="0034360F"/>
    <w:rsid w:val="00344C38"/>
    <w:rsid w:val="00350811"/>
    <w:rsid w:val="00352FFE"/>
    <w:rsid w:val="00354804"/>
    <w:rsid w:val="00356138"/>
    <w:rsid w:val="003575B4"/>
    <w:rsid w:val="00357FA2"/>
    <w:rsid w:val="003617DC"/>
    <w:rsid w:val="00362646"/>
    <w:rsid w:val="00364DB9"/>
    <w:rsid w:val="00365D6F"/>
    <w:rsid w:val="0036750E"/>
    <w:rsid w:val="003711F4"/>
    <w:rsid w:val="00371557"/>
    <w:rsid w:val="0037304C"/>
    <w:rsid w:val="003733BE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18"/>
    <w:rsid w:val="003A67AB"/>
    <w:rsid w:val="003B08D2"/>
    <w:rsid w:val="003B183E"/>
    <w:rsid w:val="003B46AA"/>
    <w:rsid w:val="003B649B"/>
    <w:rsid w:val="003C4739"/>
    <w:rsid w:val="003C49DC"/>
    <w:rsid w:val="003C6559"/>
    <w:rsid w:val="003D048C"/>
    <w:rsid w:val="003D3569"/>
    <w:rsid w:val="003D4E05"/>
    <w:rsid w:val="003D50C6"/>
    <w:rsid w:val="003D539A"/>
    <w:rsid w:val="003D59CE"/>
    <w:rsid w:val="003D614D"/>
    <w:rsid w:val="003D6476"/>
    <w:rsid w:val="003D6FA1"/>
    <w:rsid w:val="003E27C3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0BB6"/>
    <w:rsid w:val="00451547"/>
    <w:rsid w:val="00456077"/>
    <w:rsid w:val="0045655F"/>
    <w:rsid w:val="004577C1"/>
    <w:rsid w:val="00466365"/>
    <w:rsid w:val="0047062A"/>
    <w:rsid w:val="00473F67"/>
    <w:rsid w:val="00474228"/>
    <w:rsid w:val="00474D08"/>
    <w:rsid w:val="00475274"/>
    <w:rsid w:val="004814B9"/>
    <w:rsid w:val="004833ED"/>
    <w:rsid w:val="00485A27"/>
    <w:rsid w:val="00491761"/>
    <w:rsid w:val="0049451D"/>
    <w:rsid w:val="00494A12"/>
    <w:rsid w:val="00495EBF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1DA3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306A"/>
    <w:rsid w:val="00544881"/>
    <w:rsid w:val="0055038C"/>
    <w:rsid w:val="00551F25"/>
    <w:rsid w:val="005520A8"/>
    <w:rsid w:val="00553E8D"/>
    <w:rsid w:val="00554E1F"/>
    <w:rsid w:val="00555262"/>
    <w:rsid w:val="0055747E"/>
    <w:rsid w:val="00557DF6"/>
    <w:rsid w:val="00561908"/>
    <w:rsid w:val="00561BD0"/>
    <w:rsid w:val="00561D02"/>
    <w:rsid w:val="0056287C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B78D1"/>
    <w:rsid w:val="005C2E05"/>
    <w:rsid w:val="005D2E18"/>
    <w:rsid w:val="005D2FC8"/>
    <w:rsid w:val="005D5472"/>
    <w:rsid w:val="005D57B9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1824"/>
    <w:rsid w:val="005F217E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EB8"/>
    <w:rsid w:val="00653F8B"/>
    <w:rsid w:val="00654C33"/>
    <w:rsid w:val="006558EB"/>
    <w:rsid w:val="0066198F"/>
    <w:rsid w:val="00662F04"/>
    <w:rsid w:val="00665908"/>
    <w:rsid w:val="0067213A"/>
    <w:rsid w:val="00672BC1"/>
    <w:rsid w:val="00675216"/>
    <w:rsid w:val="006800C1"/>
    <w:rsid w:val="00685267"/>
    <w:rsid w:val="006858C2"/>
    <w:rsid w:val="0068614F"/>
    <w:rsid w:val="00687611"/>
    <w:rsid w:val="006917A8"/>
    <w:rsid w:val="006926EF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244C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672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E7C99"/>
    <w:rsid w:val="006F100C"/>
    <w:rsid w:val="006F2432"/>
    <w:rsid w:val="006F2E23"/>
    <w:rsid w:val="006F30E0"/>
    <w:rsid w:val="006F4788"/>
    <w:rsid w:val="0070047D"/>
    <w:rsid w:val="00700FBE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3338A"/>
    <w:rsid w:val="00740019"/>
    <w:rsid w:val="00740083"/>
    <w:rsid w:val="00745EE6"/>
    <w:rsid w:val="007463EC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16F5"/>
    <w:rsid w:val="007B72C6"/>
    <w:rsid w:val="007C1035"/>
    <w:rsid w:val="007C54D3"/>
    <w:rsid w:val="007C6200"/>
    <w:rsid w:val="007E1C63"/>
    <w:rsid w:val="007E62A5"/>
    <w:rsid w:val="007E7D79"/>
    <w:rsid w:val="007F1ACB"/>
    <w:rsid w:val="007F20ED"/>
    <w:rsid w:val="007F23B7"/>
    <w:rsid w:val="007F590D"/>
    <w:rsid w:val="007F61CA"/>
    <w:rsid w:val="007F670F"/>
    <w:rsid w:val="00801441"/>
    <w:rsid w:val="00803EB2"/>
    <w:rsid w:val="0081081E"/>
    <w:rsid w:val="00812155"/>
    <w:rsid w:val="00815DC0"/>
    <w:rsid w:val="00820466"/>
    <w:rsid w:val="00821CAE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0E61"/>
    <w:rsid w:val="00861973"/>
    <w:rsid w:val="00862BAC"/>
    <w:rsid w:val="00863260"/>
    <w:rsid w:val="00863F55"/>
    <w:rsid w:val="008653EA"/>
    <w:rsid w:val="008664E9"/>
    <w:rsid w:val="00870774"/>
    <w:rsid w:val="00871C42"/>
    <w:rsid w:val="00874A2B"/>
    <w:rsid w:val="00875461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9A1"/>
    <w:rsid w:val="00894A77"/>
    <w:rsid w:val="0089538F"/>
    <w:rsid w:val="008A05EA"/>
    <w:rsid w:val="008A09C4"/>
    <w:rsid w:val="008A34EA"/>
    <w:rsid w:val="008B2129"/>
    <w:rsid w:val="008C04C2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D526F"/>
    <w:rsid w:val="008D6FB6"/>
    <w:rsid w:val="008E0E8C"/>
    <w:rsid w:val="008E1213"/>
    <w:rsid w:val="008E26D2"/>
    <w:rsid w:val="008E2E80"/>
    <w:rsid w:val="008E324E"/>
    <w:rsid w:val="008E36AD"/>
    <w:rsid w:val="008E6F29"/>
    <w:rsid w:val="008F46BB"/>
    <w:rsid w:val="008F52D9"/>
    <w:rsid w:val="008F5F45"/>
    <w:rsid w:val="00900B98"/>
    <w:rsid w:val="00900D92"/>
    <w:rsid w:val="009042E4"/>
    <w:rsid w:val="00904D88"/>
    <w:rsid w:val="00906ED6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4C1C"/>
    <w:rsid w:val="00966532"/>
    <w:rsid w:val="00970CA8"/>
    <w:rsid w:val="00972023"/>
    <w:rsid w:val="00973BCF"/>
    <w:rsid w:val="00973EF1"/>
    <w:rsid w:val="00973F56"/>
    <w:rsid w:val="0097440D"/>
    <w:rsid w:val="00975A25"/>
    <w:rsid w:val="00981E7D"/>
    <w:rsid w:val="00996E16"/>
    <w:rsid w:val="009A0A5E"/>
    <w:rsid w:val="009A243B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E53DA"/>
    <w:rsid w:val="009E6138"/>
    <w:rsid w:val="009F0765"/>
    <w:rsid w:val="009F24D3"/>
    <w:rsid w:val="009F268C"/>
    <w:rsid w:val="009F5A5B"/>
    <w:rsid w:val="009F61B5"/>
    <w:rsid w:val="00A01183"/>
    <w:rsid w:val="00A01EA8"/>
    <w:rsid w:val="00A0304E"/>
    <w:rsid w:val="00A04315"/>
    <w:rsid w:val="00A05373"/>
    <w:rsid w:val="00A055A1"/>
    <w:rsid w:val="00A07881"/>
    <w:rsid w:val="00A11C62"/>
    <w:rsid w:val="00A12B42"/>
    <w:rsid w:val="00A15157"/>
    <w:rsid w:val="00A16513"/>
    <w:rsid w:val="00A23B40"/>
    <w:rsid w:val="00A26EBF"/>
    <w:rsid w:val="00A27410"/>
    <w:rsid w:val="00A27904"/>
    <w:rsid w:val="00A339C4"/>
    <w:rsid w:val="00A33CD2"/>
    <w:rsid w:val="00A371A9"/>
    <w:rsid w:val="00A3725D"/>
    <w:rsid w:val="00A41ACE"/>
    <w:rsid w:val="00A41E5F"/>
    <w:rsid w:val="00A43970"/>
    <w:rsid w:val="00A43BB3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8598D"/>
    <w:rsid w:val="00A87C65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4CD5"/>
    <w:rsid w:val="00AC541B"/>
    <w:rsid w:val="00AC6027"/>
    <w:rsid w:val="00AD48CA"/>
    <w:rsid w:val="00AD73B1"/>
    <w:rsid w:val="00AE0141"/>
    <w:rsid w:val="00AE6413"/>
    <w:rsid w:val="00AF17BB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979"/>
    <w:rsid w:val="00B269A5"/>
    <w:rsid w:val="00B27926"/>
    <w:rsid w:val="00B30442"/>
    <w:rsid w:val="00B316FF"/>
    <w:rsid w:val="00B32BF0"/>
    <w:rsid w:val="00B337C9"/>
    <w:rsid w:val="00B3501D"/>
    <w:rsid w:val="00B3550D"/>
    <w:rsid w:val="00B36E32"/>
    <w:rsid w:val="00B37D72"/>
    <w:rsid w:val="00B4323A"/>
    <w:rsid w:val="00B43B4D"/>
    <w:rsid w:val="00B44B4C"/>
    <w:rsid w:val="00B45AF9"/>
    <w:rsid w:val="00B4761B"/>
    <w:rsid w:val="00B4776B"/>
    <w:rsid w:val="00B50615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46D"/>
    <w:rsid w:val="00B72557"/>
    <w:rsid w:val="00B735AE"/>
    <w:rsid w:val="00B73C45"/>
    <w:rsid w:val="00B7525F"/>
    <w:rsid w:val="00B821AA"/>
    <w:rsid w:val="00B8251C"/>
    <w:rsid w:val="00B839E6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50A7"/>
    <w:rsid w:val="00BB5F7E"/>
    <w:rsid w:val="00BB633A"/>
    <w:rsid w:val="00BC0D8D"/>
    <w:rsid w:val="00BC33DB"/>
    <w:rsid w:val="00BC669D"/>
    <w:rsid w:val="00BD0B73"/>
    <w:rsid w:val="00BD2643"/>
    <w:rsid w:val="00BD54A0"/>
    <w:rsid w:val="00BD672F"/>
    <w:rsid w:val="00BD7A92"/>
    <w:rsid w:val="00BE0E67"/>
    <w:rsid w:val="00BE4335"/>
    <w:rsid w:val="00BE5F94"/>
    <w:rsid w:val="00BE68AA"/>
    <w:rsid w:val="00BF08AC"/>
    <w:rsid w:val="00BF1245"/>
    <w:rsid w:val="00BF1C1F"/>
    <w:rsid w:val="00BF46E8"/>
    <w:rsid w:val="00BF5F34"/>
    <w:rsid w:val="00BF79EF"/>
    <w:rsid w:val="00C02768"/>
    <w:rsid w:val="00C04013"/>
    <w:rsid w:val="00C06B33"/>
    <w:rsid w:val="00C1057A"/>
    <w:rsid w:val="00C11557"/>
    <w:rsid w:val="00C14534"/>
    <w:rsid w:val="00C15C69"/>
    <w:rsid w:val="00C16DF4"/>
    <w:rsid w:val="00C2093A"/>
    <w:rsid w:val="00C209E5"/>
    <w:rsid w:val="00C23782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55BFE"/>
    <w:rsid w:val="00C60374"/>
    <w:rsid w:val="00C6153A"/>
    <w:rsid w:val="00C639D7"/>
    <w:rsid w:val="00C7013A"/>
    <w:rsid w:val="00C778A4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0208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4405"/>
    <w:rsid w:val="00CE5EDF"/>
    <w:rsid w:val="00CE629D"/>
    <w:rsid w:val="00CF153F"/>
    <w:rsid w:val="00CF1B65"/>
    <w:rsid w:val="00CF2D33"/>
    <w:rsid w:val="00CF529C"/>
    <w:rsid w:val="00CF7150"/>
    <w:rsid w:val="00D00DC4"/>
    <w:rsid w:val="00D025CB"/>
    <w:rsid w:val="00D02922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574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521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908"/>
    <w:rsid w:val="00DA3B74"/>
    <w:rsid w:val="00DA5184"/>
    <w:rsid w:val="00DA7CDA"/>
    <w:rsid w:val="00DB0736"/>
    <w:rsid w:val="00DB23E3"/>
    <w:rsid w:val="00DB455F"/>
    <w:rsid w:val="00DB470F"/>
    <w:rsid w:val="00DB520D"/>
    <w:rsid w:val="00DB5D9D"/>
    <w:rsid w:val="00DB779E"/>
    <w:rsid w:val="00DB7D4C"/>
    <w:rsid w:val="00DC040A"/>
    <w:rsid w:val="00DC06B9"/>
    <w:rsid w:val="00DC32C2"/>
    <w:rsid w:val="00DC3F0F"/>
    <w:rsid w:val="00DC52B8"/>
    <w:rsid w:val="00DD1B47"/>
    <w:rsid w:val="00DD61D6"/>
    <w:rsid w:val="00DD6F04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0AC7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57EFA"/>
    <w:rsid w:val="00E629E9"/>
    <w:rsid w:val="00E6634E"/>
    <w:rsid w:val="00E70149"/>
    <w:rsid w:val="00E7124C"/>
    <w:rsid w:val="00E73D41"/>
    <w:rsid w:val="00E73FD5"/>
    <w:rsid w:val="00E752F9"/>
    <w:rsid w:val="00E75B67"/>
    <w:rsid w:val="00E76C8C"/>
    <w:rsid w:val="00E775F0"/>
    <w:rsid w:val="00E824F0"/>
    <w:rsid w:val="00E85B34"/>
    <w:rsid w:val="00E860A1"/>
    <w:rsid w:val="00E861BE"/>
    <w:rsid w:val="00E86393"/>
    <w:rsid w:val="00E86A2B"/>
    <w:rsid w:val="00E875BD"/>
    <w:rsid w:val="00E925ED"/>
    <w:rsid w:val="00E92C14"/>
    <w:rsid w:val="00E937E6"/>
    <w:rsid w:val="00E94038"/>
    <w:rsid w:val="00EA0BAE"/>
    <w:rsid w:val="00EA14EA"/>
    <w:rsid w:val="00EA39E8"/>
    <w:rsid w:val="00EA3BCD"/>
    <w:rsid w:val="00EA5223"/>
    <w:rsid w:val="00EA5A5E"/>
    <w:rsid w:val="00EA7FE2"/>
    <w:rsid w:val="00EB0C08"/>
    <w:rsid w:val="00EB193D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96D"/>
    <w:rsid w:val="00ED4C10"/>
    <w:rsid w:val="00ED5F0F"/>
    <w:rsid w:val="00EE1566"/>
    <w:rsid w:val="00EE2D49"/>
    <w:rsid w:val="00EE34DD"/>
    <w:rsid w:val="00EE420A"/>
    <w:rsid w:val="00EE543A"/>
    <w:rsid w:val="00EE64AD"/>
    <w:rsid w:val="00EE7434"/>
    <w:rsid w:val="00EF18FA"/>
    <w:rsid w:val="00EF217D"/>
    <w:rsid w:val="00EF2A04"/>
    <w:rsid w:val="00EF302D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0DA8"/>
    <w:rsid w:val="00F1367B"/>
    <w:rsid w:val="00F201B3"/>
    <w:rsid w:val="00F20C77"/>
    <w:rsid w:val="00F21102"/>
    <w:rsid w:val="00F21C0E"/>
    <w:rsid w:val="00F246B6"/>
    <w:rsid w:val="00F276EA"/>
    <w:rsid w:val="00F324FF"/>
    <w:rsid w:val="00F32C23"/>
    <w:rsid w:val="00F32CFB"/>
    <w:rsid w:val="00F32ED6"/>
    <w:rsid w:val="00F3497C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6B9B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4CC2"/>
    <w:rsid w:val="00FA523E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E41DE"/>
    <w:rsid w:val="00FF3E0C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8E3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32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24E"/>
    <w:rPr>
      <w:kern w:val="2"/>
      <w:sz w:val="18"/>
      <w:szCs w:val="18"/>
    </w:rPr>
  </w:style>
  <w:style w:type="paragraph" w:styleId="a5">
    <w:name w:val="Balloon Text"/>
    <w:basedOn w:val="a"/>
    <w:link w:val="Char1"/>
    <w:rsid w:val="008E324E"/>
    <w:rPr>
      <w:sz w:val="18"/>
      <w:szCs w:val="18"/>
    </w:rPr>
  </w:style>
  <w:style w:type="character" w:customStyle="1" w:styleId="Char1">
    <w:name w:val="批注框文本 Char"/>
    <w:basedOn w:val="a0"/>
    <w:link w:val="a5"/>
    <w:rsid w:val="008E32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8E3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32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24E"/>
    <w:rPr>
      <w:kern w:val="2"/>
      <w:sz w:val="18"/>
      <w:szCs w:val="18"/>
    </w:rPr>
  </w:style>
  <w:style w:type="paragraph" w:styleId="a5">
    <w:name w:val="Balloon Text"/>
    <w:basedOn w:val="a"/>
    <w:link w:val="Char1"/>
    <w:rsid w:val="008E324E"/>
    <w:rPr>
      <w:sz w:val="18"/>
      <w:szCs w:val="18"/>
    </w:rPr>
  </w:style>
  <w:style w:type="character" w:customStyle="1" w:styleId="Char1">
    <w:name w:val="批注框文本 Char"/>
    <w:basedOn w:val="a0"/>
    <w:link w:val="a5"/>
    <w:rsid w:val="008E32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2018-07-23T00:38:00Z</dcterms:created>
  <dcterms:modified xsi:type="dcterms:W3CDTF">2018-07-23T00:39:00Z</dcterms:modified>
</cp:coreProperties>
</file>