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C38" w:rsidRPr="005338BE" w:rsidRDefault="00170C38" w:rsidP="00170C38">
      <w:pPr>
        <w:widowControl/>
        <w:adjustRightInd w:val="0"/>
        <w:snapToGrid w:val="0"/>
        <w:spacing w:line="460" w:lineRule="exact"/>
        <w:jc w:val="left"/>
        <w:rPr>
          <w:rFonts w:ascii="仿宋_GB2312" w:eastAsia="仿宋_GB2312"/>
          <w:szCs w:val="22"/>
        </w:rPr>
      </w:pPr>
      <w:bookmarkStart w:id="0" w:name="_GoBack"/>
      <w:bookmarkEnd w:id="0"/>
      <w:r>
        <w:rPr>
          <w:rFonts w:ascii="黑体" w:eastAsia="黑体" w:hAnsi="黑体"/>
          <w:noProof/>
        </w:rPr>
        <w:drawing>
          <wp:anchor distT="0" distB="0" distL="114300" distR="114300" simplePos="0" relativeHeight="251659264" behindDoc="0" locked="0" layoutInCell="1" allowOverlap="1" wp14:anchorId="5A287648" wp14:editId="5D4E8477">
            <wp:simplePos x="0" y="0"/>
            <wp:positionH relativeFrom="column">
              <wp:posOffset>260350</wp:posOffset>
            </wp:positionH>
            <wp:positionV relativeFrom="paragraph">
              <wp:posOffset>636270</wp:posOffset>
            </wp:positionV>
            <wp:extent cx="5255895" cy="7793990"/>
            <wp:effectExtent l="0" t="0" r="1905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895" cy="779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1594">
        <w:rPr>
          <w:rFonts w:ascii="黑体" w:eastAsia="黑体" w:hAnsi="黑体"/>
          <w:sz w:val="32"/>
          <w:szCs w:val="32"/>
        </w:rPr>
        <w:t>附件</w:t>
      </w:r>
    </w:p>
    <w:p w:rsidR="00427E2D" w:rsidRPr="00170C38" w:rsidRDefault="00170C38" w:rsidP="00170C38">
      <w:pPr>
        <w:adjustRightInd w:val="0"/>
        <w:snapToGrid w:val="0"/>
        <w:spacing w:line="560" w:lineRule="exact"/>
        <w:jc w:val="left"/>
        <w:rPr>
          <w:sz w:val="10"/>
          <w:szCs w:val="10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B1E92C8" wp14:editId="7EF1C8C9">
            <wp:simplePos x="0" y="0"/>
            <wp:positionH relativeFrom="column">
              <wp:posOffset>157480</wp:posOffset>
            </wp:positionH>
            <wp:positionV relativeFrom="paragraph">
              <wp:posOffset>-151765</wp:posOffset>
            </wp:positionV>
            <wp:extent cx="5527040" cy="7371715"/>
            <wp:effectExtent l="0" t="0" r="0" b="63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040" cy="737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33B">
        <w:rPr>
          <w:szCs w:val="22"/>
        </w:rPr>
        <w:br w:type="page"/>
      </w: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CB0C7D3" wp14:editId="44EEA66B">
            <wp:simplePos x="0" y="0"/>
            <wp:positionH relativeFrom="column">
              <wp:posOffset>0</wp:posOffset>
            </wp:positionH>
            <wp:positionV relativeFrom="paragraph">
              <wp:posOffset>-120650</wp:posOffset>
            </wp:positionV>
            <wp:extent cx="5509260" cy="75819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27E2D" w:rsidRPr="00170C38" w:rsidSect="001343D5">
      <w:footerReference w:type="even" r:id="rId10"/>
      <w:footerReference w:type="default" r:id="rId11"/>
      <w:pgSz w:w="11906" w:h="16838" w:code="9"/>
      <w:pgMar w:top="2098" w:right="1474" w:bottom="1985" w:left="1588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5D5" w:rsidRDefault="004865D5" w:rsidP="00170C38">
      <w:r>
        <w:separator/>
      </w:r>
    </w:p>
  </w:endnote>
  <w:endnote w:type="continuationSeparator" w:id="0">
    <w:p w:rsidR="004865D5" w:rsidRDefault="004865D5" w:rsidP="0017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E5A" w:rsidRDefault="00E2289D" w:rsidP="001343D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7E5A" w:rsidRDefault="004865D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E5A" w:rsidRDefault="00E2289D" w:rsidP="001343D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6256">
      <w:rPr>
        <w:rStyle w:val="a5"/>
        <w:noProof/>
      </w:rPr>
      <w:t>2</w:t>
    </w:r>
    <w:r>
      <w:rPr>
        <w:rStyle w:val="a5"/>
      </w:rPr>
      <w:fldChar w:fldCharType="end"/>
    </w:r>
  </w:p>
  <w:p w:rsidR="00887E5A" w:rsidRDefault="004865D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5D5" w:rsidRDefault="004865D5" w:rsidP="00170C38">
      <w:r>
        <w:separator/>
      </w:r>
    </w:p>
  </w:footnote>
  <w:footnote w:type="continuationSeparator" w:id="0">
    <w:p w:rsidR="004865D5" w:rsidRDefault="004865D5" w:rsidP="00170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04"/>
    <w:rsid w:val="000113A2"/>
    <w:rsid w:val="000531EB"/>
    <w:rsid w:val="00062540"/>
    <w:rsid w:val="00062A71"/>
    <w:rsid w:val="00072172"/>
    <w:rsid w:val="0007249B"/>
    <w:rsid w:val="00081873"/>
    <w:rsid w:val="000C016F"/>
    <w:rsid w:val="000C4D97"/>
    <w:rsid w:val="000D70ED"/>
    <w:rsid w:val="000E7F66"/>
    <w:rsid w:val="001161A2"/>
    <w:rsid w:val="001317F0"/>
    <w:rsid w:val="001519D0"/>
    <w:rsid w:val="00170C38"/>
    <w:rsid w:val="001F65A5"/>
    <w:rsid w:val="002068B2"/>
    <w:rsid w:val="0023678D"/>
    <w:rsid w:val="00246ACE"/>
    <w:rsid w:val="00307151"/>
    <w:rsid w:val="003247FB"/>
    <w:rsid w:val="00330EA8"/>
    <w:rsid w:val="00354E0A"/>
    <w:rsid w:val="00395523"/>
    <w:rsid w:val="00397417"/>
    <w:rsid w:val="003B4E1E"/>
    <w:rsid w:val="00427E2D"/>
    <w:rsid w:val="00433911"/>
    <w:rsid w:val="00446A48"/>
    <w:rsid w:val="004570DF"/>
    <w:rsid w:val="00462AA3"/>
    <w:rsid w:val="004865D5"/>
    <w:rsid w:val="004C3BD7"/>
    <w:rsid w:val="004E69CF"/>
    <w:rsid w:val="0052475E"/>
    <w:rsid w:val="00533381"/>
    <w:rsid w:val="005D6465"/>
    <w:rsid w:val="005E2C96"/>
    <w:rsid w:val="005F477B"/>
    <w:rsid w:val="00611606"/>
    <w:rsid w:val="00626C4C"/>
    <w:rsid w:val="0065018C"/>
    <w:rsid w:val="00653A01"/>
    <w:rsid w:val="00657ADB"/>
    <w:rsid w:val="00695F4C"/>
    <w:rsid w:val="006B4D0F"/>
    <w:rsid w:val="006D09AE"/>
    <w:rsid w:val="006D2C09"/>
    <w:rsid w:val="00712704"/>
    <w:rsid w:val="007310C6"/>
    <w:rsid w:val="007534D4"/>
    <w:rsid w:val="00760EF7"/>
    <w:rsid w:val="007E6EFE"/>
    <w:rsid w:val="00806B0D"/>
    <w:rsid w:val="00825845"/>
    <w:rsid w:val="008320CA"/>
    <w:rsid w:val="00844518"/>
    <w:rsid w:val="00881AB1"/>
    <w:rsid w:val="008848A0"/>
    <w:rsid w:val="00894490"/>
    <w:rsid w:val="008A1F07"/>
    <w:rsid w:val="008C6A35"/>
    <w:rsid w:val="00975F6A"/>
    <w:rsid w:val="009B1539"/>
    <w:rsid w:val="009C05AF"/>
    <w:rsid w:val="009C406D"/>
    <w:rsid w:val="009E6256"/>
    <w:rsid w:val="009F3A61"/>
    <w:rsid w:val="00A0442D"/>
    <w:rsid w:val="00A1060D"/>
    <w:rsid w:val="00A4311D"/>
    <w:rsid w:val="00A45F27"/>
    <w:rsid w:val="00A51D7E"/>
    <w:rsid w:val="00A72F0F"/>
    <w:rsid w:val="00A7634C"/>
    <w:rsid w:val="00A76BD1"/>
    <w:rsid w:val="00AA1CE8"/>
    <w:rsid w:val="00AA2220"/>
    <w:rsid w:val="00AB04D2"/>
    <w:rsid w:val="00AE5014"/>
    <w:rsid w:val="00B441D4"/>
    <w:rsid w:val="00B44F78"/>
    <w:rsid w:val="00B656AD"/>
    <w:rsid w:val="00B84EFA"/>
    <w:rsid w:val="00BE4E89"/>
    <w:rsid w:val="00C41EB1"/>
    <w:rsid w:val="00C459D3"/>
    <w:rsid w:val="00C5671D"/>
    <w:rsid w:val="00C722FE"/>
    <w:rsid w:val="00C91A59"/>
    <w:rsid w:val="00CB5C27"/>
    <w:rsid w:val="00CC4EDC"/>
    <w:rsid w:val="00CE7BBD"/>
    <w:rsid w:val="00CF102D"/>
    <w:rsid w:val="00CF5E77"/>
    <w:rsid w:val="00D0616E"/>
    <w:rsid w:val="00D1268D"/>
    <w:rsid w:val="00D346EB"/>
    <w:rsid w:val="00D3533F"/>
    <w:rsid w:val="00D95625"/>
    <w:rsid w:val="00DC4B67"/>
    <w:rsid w:val="00DC5CD9"/>
    <w:rsid w:val="00DE12B0"/>
    <w:rsid w:val="00DF2219"/>
    <w:rsid w:val="00E01BE8"/>
    <w:rsid w:val="00E05828"/>
    <w:rsid w:val="00E17603"/>
    <w:rsid w:val="00E2289D"/>
    <w:rsid w:val="00E51BA9"/>
    <w:rsid w:val="00E5544C"/>
    <w:rsid w:val="00E55499"/>
    <w:rsid w:val="00EB42A1"/>
    <w:rsid w:val="00EE7966"/>
    <w:rsid w:val="00EF3EB0"/>
    <w:rsid w:val="00F02548"/>
    <w:rsid w:val="00F23617"/>
    <w:rsid w:val="00F25E58"/>
    <w:rsid w:val="00F53D86"/>
    <w:rsid w:val="00F621E5"/>
    <w:rsid w:val="00F90FA9"/>
    <w:rsid w:val="00FA32A9"/>
    <w:rsid w:val="00FB4C6E"/>
    <w:rsid w:val="00FD0439"/>
    <w:rsid w:val="00FE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0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0C38"/>
    <w:rPr>
      <w:sz w:val="18"/>
      <w:szCs w:val="18"/>
    </w:rPr>
  </w:style>
  <w:style w:type="paragraph" w:styleId="a4">
    <w:name w:val="footer"/>
    <w:basedOn w:val="a"/>
    <w:link w:val="Char0"/>
    <w:unhideWhenUsed/>
    <w:rsid w:val="00170C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0C38"/>
    <w:rPr>
      <w:sz w:val="18"/>
      <w:szCs w:val="18"/>
    </w:rPr>
  </w:style>
  <w:style w:type="character" w:styleId="a5">
    <w:name w:val="page number"/>
    <w:basedOn w:val="a0"/>
    <w:rsid w:val="00170C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0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0C38"/>
    <w:rPr>
      <w:sz w:val="18"/>
      <w:szCs w:val="18"/>
    </w:rPr>
  </w:style>
  <w:style w:type="paragraph" w:styleId="a4">
    <w:name w:val="footer"/>
    <w:basedOn w:val="a"/>
    <w:link w:val="Char0"/>
    <w:unhideWhenUsed/>
    <w:rsid w:val="00170C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0C38"/>
    <w:rPr>
      <w:sz w:val="18"/>
      <w:szCs w:val="18"/>
    </w:rPr>
  </w:style>
  <w:style w:type="character" w:styleId="a5">
    <w:name w:val="page number"/>
    <w:basedOn w:val="a0"/>
    <w:rsid w:val="00170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</Words>
  <Characters>7</Characters>
  <Application>Microsoft Office Word</Application>
  <DocSecurity>0</DocSecurity>
  <Lines>1</Lines>
  <Paragraphs>1</Paragraphs>
  <ScaleCrop>false</ScaleCrop>
  <Company>Lenovo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姜雯婕</dc:creator>
  <cp:keywords/>
  <dc:description/>
  <cp:lastModifiedBy>姜雯婕</cp:lastModifiedBy>
  <cp:revision>3</cp:revision>
  <dcterms:created xsi:type="dcterms:W3CDTF">2018-12-20T09:44:00Z</dcterms:created>
  <dcterms:modified xsi:type="dcterms:W3CDTF">2018-12-20T09:58:00Z</dcterms:modified>
</cp:coreProperties>
</file>