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1EE" w:rsidRDefault="0091429B">
      <w:pPr>
        <w:widowControl/>
        <w:shd w:val="clear" w:color="auto" w:fill="FFFFFF"/>
        <w:spacing w:line="540" w:lineRule="atLeast"/>
        <w:ind w:left="-735" w:right="165"/>
        <w:jc w:val="center"/>
        <w:rPr>
          <w:rFonts w:ascii="Helvetica" w:eastAsia="宋体" w:hAnsi="Helvetica" w:cs="Helvetica"/>
          <w:vanish/>
          <w:color w:val="333333"/>
          <w:kern w:val="0"/>
          <w:sz w:val="18"/>
          <w:szCs w:val="18"/>
        </w:rPr>
      </w:pPr>
      <w:r>
        <w:rPr>
          <w:rFonts w:ascii="Helvetica" w:eastAsia="宋体" w:hAnsi="Helvetica" w:cs="Helvetica"/>
          <w:noProof/>
          <w:vanish/>
          <w:color w:val="333333"/>
          <w:kern w:val="0"/>
          <w:sz w:val="18"/>
          <w:szCs w:val="18"/>
        </w:rPr>
        <w:drawing>
          <wp:inline distT="0" distB="0" distL="0" distR="0">
            <wp:extent cx="9753600" cy="7315200"/>
            <wp:effectExtent l="0" t="0" r="0" b="0"/>
            <wp:docPr id="6" name="图片 6" descr="http://www.chinasafety.gov.cn/image/c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http://www.chinasafety.gov.cn/image/cod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536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11EE" w:rsidRDefault="0091429B" w:rsidP="0091429B">
      <w:pPr>
        <w:widowControl/>
        <w:spacing w:beforeLines="100" w:before="312" w:afterLines="100" w:after="312" w:line="560" w:lineRule="exact"/>
        <w:jc w:val="center"/>
        <w:rPr>
          <w:rFonts w:ascii="宋体" w:eastAsia="宋体" w:hAnsi="宋体" w:cs="宋体"/>
          <w:color w:val="333333"/>
          <w:kern w:val="0"/>
          <w:sz w:val="27"/>
          <w:szCs w:val="27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</w:rPr>
        <w:t>安全评价机构信息公开表</w:t>
      </w:r>
    </w:p>
    <w:tbl>
      <w:tblPr>
        <w:tblW w:w="8970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0"/>
        <w:gridCol w:w="770"/>
        <w:gridCol w:w="655"/>
        <w:gridCol w:w="1366"/>
        <w:gridCol w:w="599"/>
        <w:gridCol w:w="750"/>
        <w:gridCol w:w="240"/>
        <w:gridCol w:w="593"/>
        <w:gridCol w:w="559"/>
        <w:gridCol w:w="386"/>
        <w:gridCol w:w="7"/>
        <w:gridCol w:w="617"/>
        <w:gridCol w:w="1318"/>
      </w:tblGrid>
      <w:tr w:rsidR="00AA11EE">
        <w:trPr>
          <w:trHeight w:val="175"/>
        </w:trPr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机构名称</w:t>
            </w:r>
          </w:p>
        </w:tc>
        <w:tc>
          <w:tcPr>
            <w:tcW w:w="709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湖南泰新诺卫安全技术咨询有限公司</w:t>
            </w:r>
          </w:p>
        </w:tc>
      </w:tr>
      <w:tr w:rsidR="00AA11EE">
        <w:trPr>
          <w:trHeight w:val="323"/>
        </w:trPr>
        <w:tc>
          <w:tcPr>
            <w:tcW w:w="3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统一社会信用代码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/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注册号</w:t>
            </w:r>
          </w:p>
        </w:tc>
        <w:tc>
          <w:tcPr>
            <w:tcW w:w="506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Theme="minorEastAsia" w:hAnsiTheme="minorEastAsia" w:cstheme="minorEastAsia" w:hint="eastAsia"/>
                <w:color w:val="333333"/>
                <w:sz w:val="24"/>
                <w:szCs w:val="24"/>
              </w:rPr>
              <w:t>91430102MA4QL4PD9A</w:t>
            </w:r>
          </w:p>
        </w:tc>
      </w:tr>
      <w:tr w:rsidR="00AA11EE">
        <w:trPr>
          <w:trHeight w:val="308"/>
        </w:trPr>
        <w:tc>
          <w:tcPr>
            <w:tcW w:w="2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办公地址</w:t>
            </w:r>
          </w:p>
        </w:tc>
        <w:tc>
          <w:tcPr>
            <w:tcW w:w="35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Theme="minorEastAsia" w:hAnsiTheme="minorEastAsia" w:cstheme="minorEastAsia" w:hint="eastAsia"/>
                <w:color w:val="333333"/>
                <w:sz w:val="24"/>
                <w:szCs w:val="24"/>
              </w:rPr>
              <w:t>湖南省长沙市</w:t>
            </w:r>
            <w:proofErr w:type="gramStart"/>
            <w:r>
              <w:rPr>
                <w:rFonts w:asciiTheme="minorEastAsia" w:hAnsiTheme="minorEastAsia" w:cstheme="minorEastAsia" w:hint="eastAsia"/>
                <w:color w:val="333333"/>
                <w:sz w:val="24"/>
                <w:szCs w:val="24"/>
              </w:rPr>
              <w:t>芙蓉区隆平</w:t>
            </w:r>
            <w:proofErr w:type="gramEnd"/>
            <w:r>
              <w:rPr>
                <w:rFonts w:asciiTheme="minorEastAsia" w:hAnsiTheme="minorEastAsia" w:cstheme="minorEastAsia" w:hint="eastAsia"/>
                <w:color w:val="333333"/>
                <w:sz w:val="24"/>
                <w:szCs w:val="24"/>
              </w:rPr>
              <w:t>高科技</w:t>
            </w:r>
            <w:proofErr w:type="gramStart"/>
            <w:r>
              <w:rPr>
                <w:rFonts w:asciiTheme="minorEastAsia" w:hAnsiTheme="minorEastAsia" w:cstheme="minorEastAsia" w:hint="eastAsia"/>
                <w:color w:val="333333"/>
                <w:sz w:val="24"/>
                <w:szCs w:val="24"/>
              </w:rPr>
              <w:t>园雄天</w:t>
            </w:r>
            <w:proofErr w:type="gramEnd"/>
            <w:r>
              <w:rPr>
                <w:rFonts w:asciiTheme="minorEastAsia" w:hAnsiTheme="minorEastAsia" w:cstheme="minorEastAsia" w:hint="eastAsia"/>
                <w:color w:val="333333"/>
                <w:sz w:val="24"/>
                <w:szCs w:val="24"/>
              </w:rPr>
              <w:t>路</w:t>
            </w:r>
            <w:r>
              <w:rPr>
                <w:rFonts w:asciiTheme="minorEastAsia" w:hAnsiTheme="minorEastAsia" w:cstheme="minorEastAsia" w:hint="eastAsia"/>
                <w:color w:val="333333"/>
                <w:sz w:val="24"/>
                <w:szCs w:val="24"/>
              </w:rPr>
              <w:t>118</w:t>
            </w:r>
            <w:r>
              <w:rPr>
                <w:rFonts w:asciiTheme="minorEastAsia" w:hAnsiTheme="minorEastAsia" w:cstheme="minorEastAsia" w:hint="eastAsia"/>
                <w:color w:val="333333"/>
                <w:sz w:val="24"/>
                <w:szCs w:val="24"/>
              </w:rPr>
              <w:t>号</w:t>
            </w:r>
            <w:r>
              <w:rPr>
                <w:rFonts w:asciiTheme="minorEastAsia" w:hAnsiTheme="minorEastAsia" w:cstheme="minorEastAsia" w:hint="eastAsia"/>
                <w:color w:val="333333"/>
                <w:sz w:val="24"/>
                <w:szCs w:val="24"/>
              </w:rPr>
              <w:t>1</w:t>
            </w:r>
            <w:r>
              <w:rPr>
                <w:rFonts w:asciiTheme="minorEastAsia" w:hAnsiTheme="minorEastAsia" w:cstheme="minorEastAsia" w:hint="eastAsia"/>
                <w:color w:val="333333"/>
                <w:sz w:val="24"/>
                <w:szCs w:val="24"/>
              </w:rPr>
              <w:t>号栋</w:t>
            </w:r>
            <w:r>
              <w:rPr>
                <w:rFonts w:asciiTheme="minorEastAsia" w:hAnsiTheme="minorEastAsia" w:cstheme="minorEastAsia" w:hint="eastAsia"/>
                <w:color w:val="333333"/>
                <w:sz w:val="24"/>
                <w:szCs w:val="24"/>
              </w:rPr>
              <w:t>15</w:t>
            </w:r>
            <w:r>
              <w:rPr>
                <w:rFonts w:asciiTheme="minorEastAsia" w:hAnsiTheme="minorEastAsia" w:cstheme="minorEastAsia" w:hint="eastAsia"/>
                <w:color w:val="333333"/>
                <w:sz w:val="24"/>
                <w:szCs w:val="24"/>
              </w:rPr>
              <w:t>楼</w:t>
            </w:r>
            <w:r>
              <w:rPr>
                <w:rFonts w:asciiTheme="minorEastAsia" w:hAnsiTheme="minorEastAsia" w:cstheme="minorEastAsia" w:hint="eastAsia"/>
                <w:color w:val="333333"/>
                <w:sz w:val="24"/>
                <w:szCs w:val="24"/>
              </w:rPr>
              <w:t>1501-1</w:t>
            </w:r>
            <w:r>
              <w:rPr>
                <w:rFonts w:asciiTheme="minorEastAsia" w:hAnsiTheme="minorEastAsia" w:cstheme="minorEastAsia" w:hint="eastAsia"/>
                <w:color w:val="333333"/>
                <w:sz w:val="24"/>
                <w:szCs w:val="24"/>
              </w:rPr>
              <w:t>室</w:t>
            </w:r>
          </w:p>
        </w:tc>
        <w:tc>
          <w:tcPr>
            <w:tcW w:w="15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邮政编码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AA11EE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</w:p>
        </w:tc>
      </w:tr>
      <w:tr w:rsidR="00AA11EE">
        <w:trPr>
          <w:trHeight w:val="323"/>
        </w:trPr>
        <w:tc>
          <w:tcPr>
            <w:tcW w:w="2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机构信息公开网址</w:t>
            </w:r>
          </w:p>
        </w:tc>
        <w:tc>
          <w:tcPr>
            <w:tcW w:w="27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Theme="minorEastAsia" w:hAnsiTheme="minorEastAsia" w:cstheme="minorEastAsia"/>
                <w:color w:val="333333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333333"/>
                <w:sz w:val="24"/>
                <w:szCs w:val="24"/>
              </w:rPr>
              <w:t>www.yntxap.cn</w:t>
            </w:r>
          </w:p>
        </w:tc>
        <w:tc>
          <w:tcPr>
            <w:tcW w:w="17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法定代表人</w:t>
            </w:r>
          </w:p>
        </w:tc>
        <w:tc>
          <w:tcPr>
            <w:tcW w:w="1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Theme="minorEastAsia" w:hAnsiTheme="minorEastAsia" w:cstheme="minorEastAsia"/>
                <w:color w:val="333333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333333"/>
                <w:sz w:val="24"/>
                <w:szCs w:val="24"/>
              </w:rPr>
              <w:t>戴正良</w:t>
            </w:r>
          </w:p>
        </w:tc>
      </w:tr>
      <w:tr w:rsidR="00AA11EE">
        <w:trPr>
          <w:trHeight w:val="308"/>
        </w:trPr>
        <w:tc>
          <w:tcPr>
            <w:tcW w:w="2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联系人</w:t>
            </w:r>
          </w:p>
        </w:tc>
        <w:tc>
          <w:tcPr>
            <w:tcW w:w="27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Theme="minorEastAsia" w:hAnsiTheme="minorEastAsia" w:cstheme="minorEastAsia"/>
                <w:color w:val="333333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333333"/>
                <w:sz w:val="24"/>
                <w:szCs w:val="24"/>
              </w:rPr>
              <w:t>戴平辉</w:t>
            </w:r>
            <w:proofErr w:type="gramEnd"/>
          </w:p>
        </w:tc>
        <w:tc>
          <w:tcPr>
            <w:tcW w:w="17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联系电话</w:t>
            </w:r>
          </w:p>
        </w:tc>
        <w:tc>
          <w:tcPr>
            <w:tcW w:w="1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Theme="minorEastAsia" w:hAnsiTheme="minorEastAsia" w:cstheme="minorEastAsia"/>
                <w:color w:val="333333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333333"/>
                <w:sz w:val="24"/>
                <w:szCs w:val="24"/>
              </w:rPr>
              <w:t>13637310199</w:t>
            </w:r>
          </w:p>
        </w:tc>
      </w:tr>
      <w:tr w:rsidR="00AA11EE">
        <w:trPr>
          <w:trHeight w:val="308"/>
        </w:trPr>
        <w:tc>
          <w:tcPr>
            <w:tcW w:w="2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专职技术负责人</w:t>
            </w:r>
          </w:p>
        </w:tc>
        <w:tc>
          <w:tcPr>
            <w:tcW w:w="27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left"/>
              <w:rPr>
                <w:rFonts w:asciiTheme="minorEastAsia" w:hAnsiTheme="minorEastAsia" w:cstheme="minorEastAsia"/>
                <w:color w:val="333333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333333"/>
                <w:sz w:val="24"/>
                <w:szCs w:val="24"/>
              </w:rPr>
              <w:t>矿山：曹玉华</w:t>
            </w:r>
          </w:p>
          <w:p w:rsidR="00AA11EE" w:rsidRDefault="0091429B">
            <w:pPr>
              <w:widowControl/>
              <w:jc w:val="left"/>
              <w:rPr>
                <w:rFonts w:asciiTheme="minorEastAsia" w:hAnsiTheme="minorEastAsia" w:cstheme="minorEastAsia"/>
                <w:color w:val="333333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333333"/>
                <w:sz w:val="24"/>
                <w:szCs w:val="24"/>
              </w:rPr>
              <w:t>危化：李卓汉、周乃武</w:t>
            </w:r>
          </w:p>
          <w:p w:rsidR="00AA11EE" w:rsidRDefault="0091429B">
            <w:pPr>
              <w:widowControl/>
              <w:jc w:val="left"/>
              <w:rPr>
                <w:rFonts w:asciiTheme="minorEastAsia" w:hAnsiTheme="minorEastAsia" w:cstheme="minorEastAsia"/>
                <w:color w:val="333333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333333"/>
                <w:sz w:val="24"/>
                <w:szCs w:val="24"/>
              </w:rPr>
              <w:t>烟花：李卓汉</w:t>
            </w:r>
          </w:p>
          <w:p w:rsidR="00AA11EE" w:rsidRDefault="0091429B">
            <w:pPr>
              <w:widowControl/>
              <w:jc w:val="left"/>
              <w:rPr>
                <w:rFonts w:ascii="仿宋_GB2312" w:eastAsia="仿宋_GB2312" w:hAnsi="宋体" w:cs="宋体"/>
                <w:color w:val="333333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333333"/>
                <w:sz w:val="24"/>
                <w:szCs w:val="24"/>
              </w:rPr>
              <w:t>冶金：</w:t>
            </w:r>
            <w:proofErr w:type="gramStart"/>
            <w:r>
              <w:rPr>
                <w:rFonts w:asciiTheme="minorEastAsia" w:hAnsiTheme="minorEastAsia" w:cstheme="minorEastAsia" w:hint="eastAsia"/>
                <w:color w:val="333333"/>
                <w:sz w:val="24"/>
                <w:szCs w:val="24"/>
              </w:rPr>
              <w:t>王奔</w:t>
            </w:r>
            <w:proofErr w:type="gramEnd"/>
          </w:p>
        </w:tc>
        <w:tc>
          <w:tcPr>
            <w:tcW w:w="17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过程控制</w:t>
            </w:r>
          </w:p>
          <w:p w:rsidR="00AA11EE" w:rsidRDefault="0091429B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负责人</w:t>
            </w:r>
          </w:p>
        </w:tc>
        <w:tc>
          <w:tcPr>
            <w:tcW w:w="1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Theme="minorEastAsia" w:hAnsiTheme="minorEastAsia" w:cstheme="minorEastAsia"/>
                <w:color w:val="333333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333333"/>
                <w:sz w:val="24"/>
                <w:szCs w:val="24"/>
              </w:rPr>
              <w:t>蔺瑞文</w:t>
            </w:r>
          </w:p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Theme="minorEastAsia" w:hAnsiTheme="minorEastAsia" w:cstheme="minorEastAsia" w:hint="eastAsia"/>
                <w:color w:val="333333"/>
                <w:sz w:val="24"/>
                <w:szCs w:val="24"/>
              </w:rPr>
              <w:t>曾文波</w:t>
            </w:r>
          </w:p>
        </w:tc>
      </w:tr>
      <w:tr w:rsidR="00AA11EE">
        <w:trPr>
          <w:trHeight w:val="308"/>
        </w:trPr>
        <w:tc>
          <w:tcPr>
            <w:tcW w:w="2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资质证书编号</w:t>
            </w:r>
          </w:p>
        </w:tc>
        <w:tc>
          <w:tcPr>
            <w:tcW w:w="27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APJ-</w:t>
            </w: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（湘）</w:t>
            </w: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-004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发证日期</w:t>
            </w:r>
          </w:p>
        </w:tc>
        <w:tc>
          <w:tcPr>
            <w:tcW w:w="23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2019</w:t>
            </w: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12</w:t>
            </w: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23</w:t>
            </w: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日</w:t>
            </w:r>
          </w:p>
        </w:tc>
      </w:tr>
      <w:tr w:rsidR="00AA11EE">
        <w:trPr>
          <w:trHeight w:val="308"/>
        </w:trPr>
        <w:tc>
          <w:tcPr>
            <w:tcW w:w="2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资质证书批准部门</w:t>
            </w:r>
          </w:p>
        </w:tc>
        <w:tc>
          <w:tcPr>
            <w:tcW w:w="27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湖南省应急管理厅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有效日期</w:t>
            </w:r>
          </w:p>
        </w:tc>
        <w:tc>
          <w:tcPr>
            <w:tcW w:w="23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2024</w:t>
            </w: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12</w:t>
            </w: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22</w:t>
            </w: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日</w:t>
            </w:r>
          </w:p>
        </w:tc>
      </w:tr>
      <w:tr w:rsidR="00AA11EE">
        <w:trPr>
          <w:trHeight w:val="400"/>
        </w:trPr>
        <w:tc>
          <w:tcPr>
            <w:tcW w:w="89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业务范围</w:t>
            </w:r>
          </w:p>
        </w:tc>
      </w:tr>
      <w:tr w:rsidR="00AA11EE">
        <w:trPr>
          <w:trHeight w:val="323"/>
        </w:trPr>
        <w:tc>
          <w:tcPr>
            <w:tcW w:w="89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业务范围：金属、非金属矿及其他矿采选业；石油加工业，化学原料、化学品及医药制造业；烟花爆竹制造业；金属冶炼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*****</w:t>
            </w:r>
            <w:bookmarkStart w:id="0" w:name="_GoBack"/>
            <w:bookmarkEnd w:id="0"/>
          </w:p>
        </w:tc>
      </w:tr>
      <w:tr w:rsidR="00AA11EE">
        <w:trPr>
          <w:trHeight w:val="562"/>
        </w:trPr>
        <w:tc>
          <w:tcPr>
            <w:tcW w:w="89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本机构的安全评价师</w:t>
            </w:r>
          </w:p>
        </w:tc>
      </w:tr>
      <w:tr w:rsidR="00AA11EE">
        <w:trPr>
          <w:trHeight w:val="533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姓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名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专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业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证书号码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姓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名</w:t>
            </w: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专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业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证书号码</w:t>
            </w:r>
          </w:p>
        </w:tc>
      </w:tr>
      <w:tr w:rsidR="00AA11EE">
        <w:trPr>
          <w:trHeight w:val="597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曹玉华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采矿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0800000000102668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姚永明</w:t>
            </w: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化工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1200000000200664</w:t>
            </w:r>
          </w:p>
        </w:tc>
      </w:tr>
      <w:tr w:rsidR="00AA11EE">
        <w:trPr>
          <w:trHeight w:val="597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蔺瑞文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钢铁冶金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0800000000102667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333333"/>
                <w:szCs w:val="21"/>
              </w:rPr>
              <w:t>胥建卫</w:t>
            </w:r>
            <w:proofErr w:type="gramEnd"/>
          </w:p>
        </w:tc>
        <w:tc>
          <w:tcPr>
            <w:tcW w:w="15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化工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1100000000200776</w:t>
            </w:r>
          </w:p>
        </w:tc>
      </w:tr>
      <w:tr w:rsidR="00AA11EE">
        <w:trPr>
          <w:trHeight w:val="597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黎骎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化工工艺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0800000000102674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333333"/>
                <w:szCs w:val="21"/>
              </w:rPr>
              <w:t>刘兵玉</w:t>
            </w:r>
            <w:proofErr w:type="gramEnd"/>
          </w:p>
        </w:tc>
        <w:tc>
          <w:tcPr>
            <w:tcW w:w="15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有机化学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S011044000110192002669</w:t>
            </w:r>
          </w:p>
        </w:tc>
      </w:tr>
      <w:tr w:rsidR="00AA11EE">
        <w:trPr>
          <w:trHeight w:val="597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谭杜艳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火工与烟火技术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1100000000100501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高庆文</w:t>
            </w: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安全工程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1600000000200890</w:t>
            </w:r>
          </w:p>
        </w:tc>
      </w:tr>
      <w:tr w:rsidR="00AA11EE">
        <w:trPr>
          <w:trHeight w:val="597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周炜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电气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0800000000100690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马力</w:t>
            </w: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纺织专业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0800000000205177</w:t>
            </w:r>
          </w:p>
        </w:tc>
      </w:tr>
      <w:tr w:rsidR="00AA11EE">
        <w:trPr>
          <w:trHeight w:val="597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周乃武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化工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0800000000102592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张东杰</w:t>
            </w: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化学工程与工艺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S011041000110192002342</w:t>
            </w:r>
          </w:p>
        </w:tc>
      </w:tr>
      <w:tr w:rsidR="00AA11EE">
        <w:trPr>
          <w:trHeight w:val="597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lastRenderedPageBreak/>
              <w:t>彭聪虎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化工工艺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1600000000100186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肖天乐</w:t>
            </w: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机械制造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0800000000303980</w:t>
            </w:r>
          </w:p>
        </w:tc>
      </w:tr>
      <w:tr w:rsidR="00AA11EE">
        <w:trPr>
          <w:trHeight w:val="597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腾民建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基本有机化工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0800000000101493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333333"/>
                <w:szCs w:val="21"/>
              </w:rPr>
              <w:t>单承质</w:t>
            </w:r>
            <w:proofErr w:type="gramEnd"/>
          </w:p>
        </w:tc>
        <w:tc>
          <w:tcPr>
            <w:tcW w:w="15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弹药工程与爆炸技术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1100000000300060</w:t>
            </w:r>
          </w:p>
        </w:tc>
      </w:tr>
      <w:tr w:rsidR="00AA11EE">
        <w:trPr>
          <w:trHeight w:val="597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李卓汉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化学工程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S011044000110191001040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333333"/>
                <w:szCs w:val="21"/>
              </w:rPr>
              <w:t>李景满</w:t>
            </w:r>
            <w:proofErr w:type="gramEnd"/>
          </w:p>
        </w:tc>
        <w:tc>
          <w:tcPr>
            <w:tcW w:w="15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特种能源工程与烟花技术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1500000000301258</w:t>
            </w:r>
          </w:p>
        </w:tc>
      </w:tr>
      <w:tr w:rsidR="00AA11EE">
        <w:trPr>
          <w:trHeight w:val="597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钟</w:t>
            </w:r>
            <w:r>
              <w:rPr>
                <w:rFonts w:ascii="宋体" w:eastAsia="宋体" w:hAnsi="宋体" w:cs="宋体" w:hint="eastAsia"/>
                <w:color w:val="333333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333333"/>
                <w:szCs w:val="21"/>
              </w:rPr>
              <w:t>俊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化学工程与技术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S011044000110191001005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333333"/>
                <w:szCs w:val="21"/>
              </w:rPr>
              <w:t>刘芳永</w:t>
            </w:r>
            <w:proofErr w:type="gramEnd"/>
          </w:p>
        </w:tc>
        <w:tc>
          <w:tcPr>
            <w:tcW w:w="15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金属材料及热处理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0800000000306162</w:t>
            </w:r>
          </w:p>
        </w:tc>
      </w:tr>
      <w:tr w:rsidR="00AA11EE">
        <w:trPr>
          <w:trHeight w:val="597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333333"/>
                <w:szCs w:val="21"/>
              </w:rPr>
              <w:t>王奔</w:t>
            </w:r>
            <w:proofErr w:type="gramEnd"/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冶金工程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S011037000110191000699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蔺惠成</w:t>
            </w: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电机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1700000000301660</w:t>
            </w:r>
          </w:p>
        </w:tc>
      </w:tr>
      <w:tr w:rsidR="00AA11EE">
        <w:trPr>
          <w:trHeight w:val="597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林立明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炸药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0800000000102649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卢星</w:t>
            </w: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水利水电工程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1500000000300957</w:t>
            </w:r>
          </w:p>
        </w:tc>
      </w:tr>
      <w:tr w:rsidR="00AA11EE">
        <w:trPr>
          <w:trHeight w:val="597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周</w:t>
            </w:r>
            <w:r>
              <w:rPr>
                <w:rFonts w:ascii="宋体" w:eastAsia="宋体" w:hAnsi="宋体" w:cs="宋体" w:hint="eastAsia"/>
                <w:color w:val="333333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333333"/>
                <w:szCs w:val="21"/>
              </w:rPr>
              <w:t>红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电气工程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1100000000200882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范耀国</w:t>
            </w: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化工机械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0800000000304024</w:t>
            </w:r>
          </w:p>
        </w:tc>
      </w:tr>
      <w:tr w:rsidR="00AA11EE">
        <w:trPr>
          <w:trHeight w:val="597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漆</w:t>
            </w:r>
            <w:r>
              <w:rPr>
                <w:rFonts w:ascii="宋体" w:eastAsia="宋体" w:hAnsi="宋体" w:cs="宋体" w:hint="eastAsia"/>
                <w:color w:val="333333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333333"/>
                <w:szCs w:val="21"/>
              </w:rPr>
              <w:t>玲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环境工程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1200000000200687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333333"/>
                <w:szCs w:val="21"/>
              </w:rPr>
              <w:t>汤晶</w:t>
            </w:r>
            <w:proofErr w:type="gramEnd"/>
          </w:p>
        </w:tc>
        <w:tc>
          <w:tcPr>
            <w:tcW w:w="15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安全工程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1600000000301559</w:t>
            </w:r>
          </w:p>
        </w:tc>
      </w:tr>
      <w:tr w:rsidR="00AA11EE">
        <w:trPr>
          <w:trHeight w:val="597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袁江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安全管理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1100000000201416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王辉</w:t>
            </w: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化学工程与工艺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1800000000301127</w:t>
            </w:r>
          </w:p>
        </w:tc>
      </w:tr>
      <w:tr w:rsidR="00AA11EE">
        <w:trPr>
          <w:trHeight w:val="597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凌云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有机化学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0800000000205153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刘春燕</w:t>
            </w: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安全工程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1700000000301609</w:t>
            </w:r>
          </w:p>
        </w:tc>
      </w:tr>
      <w:tr w:rsidR="00AA11EE">
        <w:trPr>
          <w:trHeight w:val="597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陈艳丽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安全工程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1800000000200932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袁晨曦</w:t>
            </w: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环境工程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1600000000301444</w:t>
            </w:r>
          </w:p>
        </w:tc>
      </w:tr>
      <w:tr w:rsidR="00AA11EE">
        <w:trPr>
          <w:trHeight w:val="597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饶邦良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地质工程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0800000000207806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高小卫</w:t>
            </w: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计算机软件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 xml:space="preserve">1600000000301560 </w:t>
            </w:r>
          </w:p>
        </w:tc>
      </w:tr>
      <w:tr w:rsidR="00AA11EE">
        <w:trPr>
          <w:trHeight w:val="597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周平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化学工程与工艺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0800000000205205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尹成刚</w:t>
            </w: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机械设计制造及自动化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S011044000110193002137</w:t>
            </w:r>
          </w:p>
        </w:tc>
      </w:tr>
      <w:tr w:rsidR="00AA11EE">
        <w:trPr>
          <w:trHeight w:val="597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曾文波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环境工程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0800000000205127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333333"/>
                <w:szCs w:val="21"/>
              </w:rPr>
              <w:t>李战辉</w:t>
            </w:r>
            <w:proofErr w:type="gramEnd"/>
          </w:p>
        </w:tc>
        <w:tc>
          <w:tcPr>
            <w:tcW w:w="15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化学工程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0800000000304005</w:t>
            </w:r>
          </w:p>
        </w:tc>
      </w:tr>
      <w:tr w:rsidR="00AA11EE">
        <w:trPr>
          <w:trHeight w:val="597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谢四清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安全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0800000000205203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333333"/>
                <w:szCs w:val="21"/>
              </w:rPr>
              <w:t>任青</w:t>
            </w:r>
            <w:proofErr w:type="gramEnd"/>
          </w:p>
        </w:tc>
        <w:tc>
          <w:tcPr>
            <w:tcW w:w="15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物理专业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S011032000110193001058</w:t>
            </w:r>
          </w:p>
        </w:tc>
      </w:tr>
      <w:tr w:rsidR="00AA11EE">
        <w:trPr>
          <w:trHeight w:val="597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彭友德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安全工程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0800000000205206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333333"/>
                <w:szCs w:val="21"/>
              </w:rPr>
              <w:t>乔彪</w:t>
            </w:r>
            <w:proofErr w:type="gramEnd"/>
          </w:p>
        </w:tc>
        <w:tc>
          <w:tcPr>
            <w:tcW w:w="15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环境工程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1100000000301415</w:t>
            </w:r>
          </w:p>
        </w:tc>
      </w:tr>
      <w:tr w:rsidR="00AA11EE">
        <w:trPr>
          <w:trHeight w:val="597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韩达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化工机械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0800000000205207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张雷</w:t>
            </w: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安全工程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1800000000300964</w:t>
            </w:r>
          </w:p>
        </w:tc>
      </w:tr>
      <w:tr w:rsidR="00AA11EE">
        <w:trPr>
          <w:trHeight w:val="597"/>
        </w:trPr>
        <w:tc>
          <w:tcPr>
            <w:tcW w:w="89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机构违法受处罚信息（初次申请不填写）</w:t>
            </w:r>
          </w:p>
        </w:tc>
      </w:tr>
      <w:tr w:rsidR="00AA11EE">
        <w:trPr>
          <w:trHeight w:val="597"/>
        </w:trPr>
        <w:tc>
          <w:tcPr>
            <w:tcW w:w="2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违法事实</w:t>
            </w:r>
          </w:p>
        </w:tc>
        <w:tc>
          <w:tcPr>
            <w:tcW w:w="27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处罚决定</w:t>
            </w:r>
          </w:p>
        </w:tc>
        <w:tc>
          <w:tcPr>
            <w:tcW w:w="17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处罚时间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91429B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执法机关</w:t>
            </w:r>
          </w:p>
        </w:tc>
      </w:tr>
      <w:tr w:rsidR="00AA11EE">
        <w:trPr>
          <w:trHeight w:val="506"/>
        </w:trPr>
        <w:tc>
          <w:tcPr>
            <w:tcW w:w="2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AA11EE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27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AA11EE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17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AA11EE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AA11EE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</w:p>
        </w:tc>
      </w:tr>
      <w:tr w:rsidR="00AA11EE">
        <w:trPr>
          <w:trHeight w:val="506"/>
        </w:trPr>
        <w:tc>
          <w:tcPr>
            <w:tcW w:w="2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AA11EE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27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AA11EE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17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AA11EE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EE" w:rsidRDefault="00AA11EE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</w:p>
        </w:tc>
      </w:tr>
    </w:tbl>
    <w:p w:rsidR="00AA11EE" w:rsidRDefault="00AA11EE">
      <w:pPr>
        <w:widowControl/>
        <w:spacing w:before="525" w:line="600" w:lineRule="atLeast"/>
        <w:jc w:val="left"/>
        <w:rPr>
          <w:rFonts w:ascii="宋体" w:eastAsia="宋体" w:hAnsi="宋体" w:cs="Helvetica"/>
          <w:b/>
          <w:bCs/>
          <w:color w:val="333333"/>
          <w:kern w:val="0"/>
          <w:sz w:val="36"/>
          <w:szCs w:val="36"/>
        </w:rPr>
      </w:pPr>
    </w:p>
    <w:sectPr w:rsidR="00AA11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5EC"/>
    <w:rsid w:val="00002817"/>
    <w:rsid w:val="00016C51"/>
    <w:rsid w:val="00017524"/>
    <w:rsid w:val="000314A5"/>
    <w:rsid w:val="000336CF"/>
    <w:rsid w:val="00040ECB"/>
    <w:rsid w:val="000725A9"/>
    <w:rsid w:val="00074F29"/>
    <w:rsid w:val="00075425"/>
    <w:rsid w:val="00077065"/>
    <w:rsid w:val="00097966"/>
    <w:rsid w:val="000C337D"/>
    <w:rsid w:val="00101E56"/>
    <w:rsid w:val="00102EEF"/>
    <w:rsid w:val="00135A8F"/>
    <w:rsid w:val="0014364D"/>
    <w:rsid w:val="0018507D"/>
    <w:rsid w:val="001948A9"/>
    <w:rsid w:val="001A232A"/>
    <w:rsid w:val="001B04AF"/>
    <w:rsid w:val="001C3D08"/>
    <w:rsid w:val="001C50F5"/>
    <w:rsid w:val="001C6D6D"/>
    <w:rsid w:val="001D717C"/>
    <w:rsid w:val="001E3617"/>
    <w:rsid w:val="00241A09"/>
    <w:rsid w:val="00241F97"/>
    <w:rsid w:val="002431CE"/>
    <w:rsid w:val="002506BB"/>
    <w:rsid w:val="00265338"/>
    <w:rsid w:val="002916D2"/>
    <w:rsid w:val="002B19CE"/>
    <w:rsid w:val="002D7C35"/>
    <w:rsid w:val="002E1541"/>
    <w:rsid w:val="002E50DC"/>
    <w:rsid w:val="002E783F"/>
    <w:rsid w:val="002F2222"/>
    <w:rsid w:val="00302353"/>
    <w:rsid w:val="00312E80"/>
    <w:rsid w:val="003A2F33"/>
    <w:rsid w:val="003B07BA"/>
    <w:rsid w:val="003E3220"/>
    <w:rsid w:val="003E6638"/>
    <w:rsid w:val="004302D9"/>
    <w:rsid w:val="00442C8E"/>
    <w:rsid w:val="00452EAA"/>
    <w:rsid w:val="00486D2C"/>
    <w:rsid w:val="004E57F5"/>
    <w:rsid w:val="005467B0"/>
    <w:rsid w:val="005623B7"/>
    <w:rsid w:val="00570F47"/>
    <w:rsid w:val="00570FD0"/>
    <w:rsid w:val="005D6C50"/>
    <w:rsid w:val="005D7C99"/>
    <w:rsid w:val="005E0C4D"/>
    <w:rsid w:val="005F1732"/>
    <w:rsid w:val="005F3E42"/>
    <w:rsid w:val="00611058"/>
    <w:rsid w:val="00615C93"/>
    <w:rsid w:val="006163E9"/>
    <w:rsid w:val="00630257"/>
    <w:rsid w:val="00645354"/>
    <w:rsid w:val="00650E38"/>
    <w:rsid w:val="00652381"/>
    <w:rsid w:val="00654A8C"/>
    <w:rsid w:val="00671A68"/>
    <w:rsid w:val="00681317"/>
    <w:rsid w:val="0068249A"/>
    <w:rsid w:val="00684D7D"/>
    <w:rsid w:val="006A2AA7"/>
    <w:rsid w:val="006B776A"/>
    <w:rsid w:val="006D629B"/>
    <w:rsid w:val="006F5326"/>
    <w:rsid w:val="00706D4E"/>
    <w:rsid w:val="0070719C"/>
    <w:rsid w:val="00715FF1"/>
    <w:rsid w:val="00717D8F"/>
    <w:rsid w:val="00731CBD"/>
    <w:rsid w:val="007356BC"/>
    <w:rsid w:val="00784A64"/>
    <w:rsid w:val="00793B24"/>
    <w:rsid w:val="00794F17"/>
    <w:rsid w:val="007A07C1"/>
    <w:rsid w:val="007A11AA"/>
    <w:rsid w:val="007A1BD6"/>
    <w:rsid w:val="00804338"/>
    <w:rsid w:val="0081531B"/>
    <w:rsid w:val="00816895"/>
    <w:rsid w:val="008255EC"/>
    <w:rsid w:val="00837A72"/>
    <w:rsid w:val="0087102D"/>
    <w:rsid w:val="008844AF"/>
    <w:rsid w:val="00890330"/>
    <w:rsid w:val="00895DAE"/>
    <w:rsid w:val="008B0B45"/>
    <w:rsid w:val="008D041B"/>
    <w:rsid w:val="008D3D8F"/>
    <w:rsid w:val="009130C3"/>
    <w:rsid w:val="0091429B"/>
    <w:rsid w:val="009314D4"/>
    <w:rsid w:val="00967415"/>
    <w:rsid w:val="00971C2D"/>
    <w:rsid w:val="00975980"/>
    <w:rsid w:val="0099740C"/>
    <w:rsid w:val="009A19AE"/>
    <w:rsid w:val="009B5F47"/>
    <w:rsid w:val="009F25E6"/>
    <w:rsid w:val="00A20101"/>
    <w:rsid w:val="00A244DA"/>
    <w:rsid w:val="00A3321A"/>
    <w:rsid w:val="00A4778E"/>
    <w:rsid w:val="00A5375D"/>
    <w:rsid w:val="00A82D33"/>
    <w:rsid w:val="00AA11EE"/>
    <w:rsid w:val="00AA22AE"/>
    <w:rsid w:val="00AD5C95"/>
    <w:rsid w:val="00AE5A67"/>
    <w:rsid w:val="00AF51C7"/>
    <w:rsid w:val="00B91A6E"/>
    <w:rsid w:val="00BA1AA8"/>
    <w:rsid w:val="00BE585E"/>
    <w:rsid w:val="00C03573"/>
    <w:rsid w:val="00C133A6"/>
    <w:rsid w:val="00C37076"/>
    <w:rsid w:val="00C44CD3"/>
    <w:rsid w:val="00CC071D"/>
    <w:rsid w:val="00CC2C5A"/>
    <w:rsid w:val="00CC63AB"/>
    <w:rsid w:val="00CC6423"/>
    <w:rsid w:val="00CD59CC"/>
    <w:rsid w:val="00D105BB"/>
    <w:rsid w:val="00D228C6"/>
    <w:rsid w:val="00D27C8D"/>
    <w:rsid w:val="00D74923"/>
    <w:rsid w:val="00DE0DEF"/>
    <w:rsid w:val="00DE1004"/>
    <w:rsid w:val="00DE44FE"/>
    <w:rsid w:val="00DE5894"/>
    <w:rsid w:val="00E242A3"/>
    <w:rsid w:val="00E636AD"/>
    <w:rsid w:val="00E748BD"/>
    <w:rsid w:val="00E81843"/>
    <w:rsid w:val="00EA7EDB"/>
    <w:rsid w:val="00EF54D5"/>
    <w:rsid w:val="00F13BB7"/>
    <w:rsid w:val="00F3106A"/>
    <w:rsid w:val="00F45BBA"/>
    <w:rsid w:val="00FC3950"/>
    <w:rsid w:val="00FD13EA"/>
    <w:rsid w:val="0D122832"/>
    <w:rsid w:val="409B4C7D"/>
    <w:rsid w:val="4FF9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semiHidden/>
    <w:unhideWhenUsed/>
    <w:qFormat/>
    <w:pPr>
      <w:spacing w:after="120"/>
    </w:p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uiPriority w:val="99"/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semiHidden/>
    <w:unhideWhenUsed/>
    <w:qFormat/>
    <w:pPr>
      <w:spacing w:after="120"/>
    </w:p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uiPriority w:val="99"/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259</Words>
  <Characters>1482</Characters>
  <Application>Microsoft Office Word</Application>
  <DocSecurity>0</DocSecurity>
  <Lines>12</Lines>
  <Paragraphs>3</Paragraphs>
  <ScaleCrop>false</ScaleCrop>
  <Company>Microsoft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张胜军 192.168.200.33</dc:creator>
  <cp:lastModifiedBy>卿事成 192.168.200.33</cp:lastModifiedBy>
  <cp:revision>4</cp:revision>
  <dcterms:created xsi:type="dcterms:W3CDTF">2021-06-29T03:56:00Z</dcterms:created>
  <dcterms:modified xsi:type="dcterms:W3CDTF">2021-07-09T04:15:00Z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4BBD1DC43E9145E799FCC2A1ACC63506</vt:lpwstr>
  </property>
</Properties>
</file>