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3A" w:rsidRDefault="00E60B74">
      <w:pPr>
        <w:adjustRightInd w:val="0"/>
        <w:snapToGrid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A4543A" w:rsidRDefault="00E60B74">
      <w:pPr>
        <w:adjustRightInd w:val="0"/>
        <w:snapToGrid w:val="0"/>
        <w:jc w:val="center"/>
        <w:rPr>
          <w:rFonts w:eastAsia="方正小标宋简体"/>
          <w:sz w:val="32"/>
          <w:szCs w:val="32"/>
        </w:rPr>
      </w:pPr>
      <w:bookmarkStart w:id="0" w:name="_GoBack"/>
      <w:r>
        <w:rPr>
          <w:rFonts w:eastAsia="方正小标宋简体"/>
          <w:sz w:val="32"/>
          <w:szCs w:val="32"/>
        </w:rPr>
        <w:t>湖南省安全生产委员会办公室</w:t>
      </w:r>
    </w:p>
    <w:p w:rsidR="00A4543A" w:rsidRDefault="00E60B74">
      <w:pPr>
        <w:adjustRightInd w:val="0"/>
        <w:snapToGrid w:val="0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“</w:t>
      </w:r>
      <w:r>
        <w:rPr>
          <w:rFonts w:eastAsia="方正小标宋简体"/>
          <w:sz w:val="32"/>
          <w:szCs w:val="32"/>
        </w:rPr>
        <w:t>平安冬春</w:t>
      </w:r>
      <w:r>
        <w:rPr>
          <w:rFonts w:eastAsia="方正小标宋简体"/>
          <w:sz w:val="32"/>
          <w:szCs w:val="32"/>
        </w:rPr>
        <w:t xml:space="preserve"> </w:t>
      </w:r>
      <w:r>
        <w:rPr>
          <w:rFonts w:eastAsia="方正小标宋简体"/>
          <w:sz w:val="32"/>
          <w:szCs w:val="32"/>
        </w:rPr>
        <w:t>安全相伴</w:t>
      </w:r>
      <w:r>
        <w:rPr>
          <w:rFonts w:eastAsia="方正小标宋简体"/>
          <w:sz w:val="32"/>
          <w:szCs w:val="32"/>
        </w:rPr>
        <w:t>”</w:t>
      </w:r>
      <w:r>
        <w:rPr>
          <w:rFonts w:eastAsia="方正小标宋简体"/>
          <w:sz w:val="32"/>
          <w:szCs w:val="32"/>
        </w:rPr>
        <w:t>宣传标语和视频作品征集活动</w:t>
      </w:r>
    </w:p>
    <w:p w:rsidR="00A4543A" w:rsidRDefault="00E60B74">
      <w:pPr>
        <w:adjustRightInd w:val="0"/>
        <w:snapToGrid w:val="0"/>
        <w:jc w:val="center"/>
        <w:rPr>
          <w:sz w:val="32"/>
          <w:szCs w:val="32"/>
        </w:rPr>
      </w:pPr>
      <w:r>
        <w:rPr>
          <w:rFonts w:eastAsia="方正小标宋简体"/>
          <w:sz w:val="32"/>
          <w:szCs w:val="32"/>
        </w:rPr>
        <w:t>报名表</w:t>
      </w:r>
    </w:p>
    <w:tbl>
      <w:tblPr>
        <w:tblStyle w:val="a6"/>
        <w:tblW w:w="9458" w:type="dxa"/>
        <w:jc w:val="center"/>
        <w:tblLook w:val="04A0" w:firstRow="1" w:lastRow="0" w:firstColumn="1" w:lastColumn="0" w:noHBand="0" w:noVBand="1"/>
      </w:tblPr>
      <w:tblGrid>
        <w:gridCol w:w="2160"/>
        <w:gridCol w:w="3174"/>
        <w:gridCol w:w="1353"/>
        <w:gridCol w:w="2771"/>
      </w:tblGrid>
      <w:tr w:rsidR="00A4543A">
        <w:trPr>
          <w:trHeight w:val="629"/>
          <w:jc w:val="center"/>
        </w:trPr>
        <w:tc>
          <w:tcPr>
            <w:tcW w:w="2160" w:type="dxa"/>
            <w:vAlign w:val="center"/>
          </w:tcPr>
          <w:bookmarkEnd w:id="0"/>
          <w:p w:rsidR="00A4543A" w:rsidRDefault="00E60B7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报名类型</w:t>
            </w:r>
          </w:p>
        </w:tc>
        <w:tc>
          <w:tcPr>
            <w:tcW w:w="3174" w:type="dxa"/>
            <w:vAlign w:val="center"/>
          </w:tcPr>
          <w:p w:rsidR="00A4543A" w:rsidRDefault="00E60B74">
            <w:pPr>
              <w:jc w:val="center"/>
              <w:rPr>
                <w:sz w:val="24"/>
                <w:szCs w:val="32"/>
              </w:rPr>
            </w:pPr>
            <w:r>
              <w:rPr>
                <w:bCs/>
                <w:iCs/>
                <w:color w:val="000000"/>
                <w:kern w:val="44"/>
                <w:sz w:val="24"/>
                <w:shd w:val="clear" w:color="auto" w:fill="FFFFFF"/>
              </w:rPr>
              <w:t>□</w:t>
            </w:r>
            <w:r>
              <w:rPr>
                <w:bCs/>
                <w:iCs/>
                <w:color w:val="000000"/>
                <w:kern w:val="44"/>
                <w:sz w:val="24"/>
                <w:shd w:val="clear" w:color="auto" w:fill="FFFFFF"/>
              </w:rPr>
              <w:t>个人</w:t>
            </w:r>
            <w:r>
              <w:rPr>
                <w:bCs/>
                <w:iCs/>
                <w:color w:val="000000"/>
                <w:kern w:val="44"/>
                <w:sz w:val="24"/>
                <w:shd w:val="clear" w:color="auto" w:fill="FFFFFF"/>
              </w:rPr>
              <w:t xml:space="preserve">    □</w:t>
            </w:r>
            <w:r>
              <w:rPr>
                <w:bCs/>
                <w:iCs/>
                <w:color w:val="000000"/>
                <w:kern w:val="44"/>
                <w:sz w:val="24"/>
                <w:shd w:val="clear" w:color="auto" w:fill="FFFFFF"/>
              </w:rPr>
              <w:t>团队</w:t>
            </w:r>
            <w:r>
              <w:rPr>
                <w:bCs/>
                <w:iCs/>
                <w:color w:val="000000"/>
                <w:kern w:val="44"/>
                <w:sz w:val="24"/>
                <w:shd w:val="clear" w:color="auto" w:fill="FFFFFF"/>
              </w:rPr>
              <w:t>/</w:t>
            </w:r>
            <w:r>
              <w:rPr>
                <w:bCs/>
                <w:iCs/>
                <w:color w:val="000000"/>
                <w:kern w:val="44"/>
                <w:sz w:val="24"/>
                <w:shd w:val="clear" w:color="auto" w:fill="FFFFFF"/>
              </w:rPr>
              <w:t>机构</w:t>
            </w:r>
          </w:p>
        </w:tc>
        <w:tc>
          <w:tcPr>
            <w:tcW w:w="1353" w:type="dxa"/>
            <w:vAlign w:val="center"/>
          </w:tcPr>
          <w:p w:rsidR="00A4543A" w:rsidRDefault="00E60B7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投稿类型</w:t>
            </w:r>
          </w:p>
        </w:tc>
        <w:tc>
          <w:tcPr>
            <w:tcW w:w="2771" w:type="dxa"/>
            <w:vAlign w:val="center"/>
          </w:tcPr>
          <w:p w:rsidR="00A4543A" w:rsidRDefault="00E60B74">
            <w:pPr>
              <w:jc w:val="center"/>
              <w:rPr>
                <w:sz w:val="24"/>
                <w:szCs w:val="32"/>
              </w:rPr>
            </w:pPr>
            <w:r>
              <w:rPr>
                <w:bCs/>
                <w:iCs/>
                <w:color w:val="000000"/>
                <w:kern w:val="44"/>
                <w:sz w:val="24"/>
                <w:shd w:val="clear" w:color="auto" w:fill="FFFFFF"/>
              </w:rPr>
              <w:t>□</w:t>
            </w:r>
            <w:r>
              <w:rPr>
                <w:bCs/>
                <w:iCs/>
                <w:color w:val="000000"/>
                <w:kern w:val="44"/>
                <w:sz w:val="24"/>
                <w:shd w:val="clear" w:color="auto" w:fill="FFFFFF"/>
              </w:rPr>
              <w:t>标语</w:t>
            </w:r>
            <w:r>
              <w:rPr>
                <w:bCs/>
                <w:iCs/>
                <w:color w:val="000000"/>
                <w:kern w:val="44"/>
                <w:sz w:val="24"/>
                <w:shd w:val="clear" w:color="auto" w:fill="FFFFFF"/>
              </w:rPr>
              <w:t xml:space="preserve">    □</w:t>
            </w:r>
            <w:r>
              <w:rPr>
                <w:bCs/>
                <w:iCs/>
                <w:color w:val="000000"/>
                <w:kern w:val="44"/>
                <w:sz w:val="24"/>
                <w:shd w:val="clear" w:color="auto" w:fill="FFFFFF"/>
              </w:rPr>
              <w:t>短视频</w:t>
            </w:r>
          </w:p>
        </w:tc>
      </w:tr>
      <w:tr w:rsidR="00A4543A">
        <w:trPr>
          <w:trHeight w:val="629"/>
          <w:jc w:val="center"/>
        </w:trPr>
        <w:tc>
          <w:tcPr>
            <w:tcW w:w="2160" w:type="dxa"/>
            <w:vAlign w:val="center"/>
          </w:tcPr>
          <w:p w:rsidR="00A4543A" w:rsidRDefault="00E60B7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个人</w:t>
            </w:r>
            <w:r>
              <w:rPr>
                <w:sz w:val="24"/>
                <w:szCs w:val="32"/>
              </w:rPr>
              <w:t>/</w:t>
            </w:r>
            <w:r>
              <w:rPr>
                <w:sz w:val="24"/>
                <w:szCs w:val="32"/>
              </w:rPr>
              <w:t>团队名称</w:t>
            </w:r>
          </w:p>
        </w:tc>
        <w:tc>
          <w:tcPr>
            <w:tcW w:w="3174" w:type="dxa"/>
            <w:vAlign w:val="center"/>
          </w:tcPr>
          <w:p w:rsidR="00A4543A" w:rsidRDefault="00A4543A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353" w:type="dxa"/>
            <w:vAlign w:val="center"/>
          </w:tcPr>
          <w:p w:rsidR="00A4543A" w:rsidRDefault="00E60B7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联系方式</w:t>
            </w:r>
          </w:p>
        </w:tc>
        <w:tc>
          <w:tcPr>
            <w:tcW w:w="2771" w:type="dxa"/>
            <w:vAlign w:val="center"/>
          </w:tcPr>
          <w:p w:rsidR="00A4543A" w:rsidRDefault="00A4543A">
            <w:pPr>
              <w:jc w:val="center"/>
              <w:rPr>
                <w:sz w:val="24"/>
                <w:szCs w:val="32"/>
              </w:rPr>
            </w:pPr>
          </w:p>
        </w:tc>
      </w:tr>
      <w:tr w:rsidR="00A4543A">
        <w:trPr>
          <w:trHeight w:val="629"/>
          <w:jc w:val="center"/>
        </w:trPr>
        <w:tc>
          <w:tcPr>
            <w:tcW w:w="2160" w:type="dxa"/>
            <w:vAlign w:val="center"/>
          </w:tcPr>
          <w:p w:rsidR="00A4543A" w:rsidRDefault="00E60B7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证件类型</w:t>
            </w:r>
          </w:p>
        </w:tc>
        <w:tc>
          <w:tcPr>
            <w:tcW w:w="3174" w:type="dxa"/>
            <w:vAlign w:val="center"/>
          </w:tcPr>
          <w:p w:rsidR="00A4543A" w:rsidRDefault="00E60B74">
            <w:pPr>
              <w:jc w:val="center"/>
              <w:rPr>
                <w:sz w:val="24"/>
                <w:szCs w:val="32"/>
              </w:rPr>
            </w:pPr>
            <w:r>
              <w:rPr>
                <w:bCs/>
                <w:iCs/>
                <w:color w:val="000000"/>
                <w:kern w:val="44"/>
                <w:sz w:val="24"/>
                <w:shd w:val="clear" w:color="auto" w:fill="FFFFFF"/>
              </w:rPr>
              <w:t>□</w:t>
            </w:r>
            <w:r>
              <w:rPr>
                <w:bCs/>
                <w:iCs/>
                <w:color w:val="000000"/>
                <w:kern w:val="44"/>
                <w:sz w:val="24"/>
                <w:shd w:val="clear" w:color="auto" w:fill="FFFFFF"/>
              </w:rPr>
              <w:t>身份证</w:t>
            </w:r>
            <w:r>
              <w:rPr>
                <w:bCs/>
                <w:iCs/>
                <w:color w:val="000000"/>
                <w:kern w:val="44"/>
                <w:sz w:val="24"/>
                <w:shd w:val="clear" w:color="auto" w:fill="FFFFFF"/>
              </w:rPr>
              <w:t xml:space="preserve">      □</w:t>
            </w:r>
            <w:r>
              <w:rPr>
                <w:bCs/>
                <w:iCs/>
                <w:color w:val="000000"/>
                <w:kern w:val="44"/>
                <w:sz w:val="24"/>
                <w:shd w:val="clear" w:color="auto" w:fill="FFFFFF"/>
              </w:rPr>
              <w:t>其他</w:t>
            </w:r>
          </w:p>
        </w:tc>
        <w:tc>
          <w:tcPr>
            <w:tcW w:w="1353" w:type="dxa"/>
            <w:vAlign w:val="center"/>
          </w:tcPr>
          <w:p w:rsidR="00A4543A" w:rsidRDefault="00E60B74">
            <w:pPr>
              <w:jc w:val="center"/>
              <w:rPr>
                <w:sz w:val="24"/>
                <w:szCs w:val="32"/>
              </w:rPr>
            </w:pPr>
            <w:r>
              <w:rPr>
                <w:bCs/>
                <w:iCs/>
                <w:color w:val="000000"/>
                <w:kern w:val="44"/>
                <w:sz w:val="24"/>
                <w:shd w:val="clear" w:color="auto" w:fill="FFFFFF"/>
              </w:rPr>
              <w:t>号码</w:t>
            </w:r>
          </w:p>
        </w:tc>
        <w:tc>
          <w:tcPr>
            <w:tcW w:w="2771" w:type="dxa"/>
            <w:vAlign w:val="center"/>
          </w:tcPr>
          <w:p w:rsidR="00A4543A" w:rsidRDefault="00A4543A">
            <w:pPr>
              <w:jc w:val="center"/>
              <w:rPr>
                <w:sz w:val="24"/>
                <w:szCs w:val="32"/>
              </w:rPr>
            </w:pPr>
          </w:p>
        </w:tc>
      </w:tr>
      <w:tr w:rsidR="00A4543A">
        <w:trPr>
          <w:trHeight w:val="1253"/>
          <w:jc w:val="center"/>
        </w:trPr>
        <w:tc>
          <w:tcPr>
            <w:tcW w:w="2160" w:type="dxa"/>
            <w:vAlign w:val="center"/>
          </w:tcPr>
          <w:p w:rsidR="00A4543A" w:rsidRDefault="00E60B7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宣传口号</w:t>
            </w:r>
          </w:p>
          <w:p w:rsidR="00A4543A" w:rsidRDefault="00E60B74">
            <w:pPr>
              <w:jc w:val="center"/>
            </w:pPr>
            <w:r>
              <w:rPr>
                <w:sz w:val="24"/>
                <w:szCs w:val="32"/>
              </w:rPr>
              <w:t>/</w:t>
            </w:r>
            <w:r>
              <w:rPr>
                <w:sz w:val="24"/>
                <w:szCs w:val="32"/>
              </w:rPr>
              <w:t>视频作品名称</w:t>
            </w:r>
          </w:p>
        </w:tc>
        <w:tc>
          <w:tcPr>
            <w:tcW w:w="7298" w:type="dxa"/>
            <w:gridSpan w:val="3"/>
          </w:tcPr>
          <w:p w:rsidR="00A4543A" w:rsidRDefault="00A4543A">
            <w:pPr>
              <w:jc w:val="center"/>
            </w:pPr>
          </w:p>
        </w:tc>
      </w:tr>
      <w:tr w:rsidR="00A4543A">
        <w:trPr>
          <w:trHeight w:val="2660"/>
          <w:jc w:val="center"/>
        </w:trPr>
        <w:tc>
          <w:tcPr>
            <w:tcW w:w="2160" w:type="dxa"/>
            <w:vAlign w:val="center"/>
          </w:tcPr>
          <w:p w:rsidR="00A4543A" w:rsidRDefault="00E60B7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创作理念</w:t>
            </w:r>
          </w:p>
          <w:p w:rsidR="00A4543A" w:rsidRDefault="00E60B7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（选填</w:t>
            </w:r>
            <w:r>
              <w:rPr>
                <w:sz w:val="24"/>
                <w:szCs w:val="32"/>
              </w:rPr>
              <w:t>/150</w:t>
            </w:r>
            <w:r>
              <w:rPr>
                <w:sz w:val="24"/>
                <w:szCs w:val="32"/>
              </w:rPr>
              <w:t>字内）</w:t>
            </w:r>
          </w:p>
        </w:tc>
        <w:tc>
          <w:tcPr>
            <w:tcW w:w="7298" w:type="dxa"/>
            <w:gridSpan w:val="3"/>
            <w:vAlign w:val="center"/>
          </w:tcPr>
          <w:p w:rsidR="00A4543A" w:rsidRDefault="00A4543A">
            <w:pPr>
              <w:rPr>
                <w:sz w:val="24"/>
                <w:szCs w:val="32"/>
              </w:rPr>
            </w:pPr>
          </w:p>
        </w:tc>
      </w:tr>
      <w:tr w:rsidR="00A4543A">
        <w:trPr>
          <w:trHeight w:val="751"/>
          <w:jc w:val="center"/>
        </w:trPr>
        <w:tc>
          <w:tcPr>
            <w:tcW w:w="9458" w:type="dxa"/>
            <w:gridSpan w:val="4"/>
          </w:tcPr>
          <w:p w:rsidR="00A4543A" w:rsidRDefault="00E60B7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承诺书</w:t>
            </w:r>
          </w:p>
          <w:p w:rsidR="00A4543A" w:rsidRDefault="00E60B74">
            <w:pPr>
              <w:ind w:firstLineChars="200" w:firstLine="48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我承诺：我（本人</w:t>
            </w:r>
            <w:r>
              <w:rPr>
                <w:sz w:val="24"/>
                <w:szCs w:val="32"/>
              </w:rPr>
              <w:t>/</w:t>
            </w:r>
            <w:r>
              <w:rPr>
                <w:sz w:val="24"/>
                <w:szCs w:val="32"/>
              </w:rPr>
              <w:t>团队</w:t>
            </w:r>
            <w:r>
              <w:rPr>
                <w:sz w:val="24"/>
                <w:szCs w:val="32"/>
              </w:rPr>
              <w:t>/</w:t>
            </w:r>
            <w:r>
              <w:rPr>
                <w:sz w:val="24"/>
                <w:szCs w:val="32"/>
              </w:rPr>
              <w:t>机构）阅读、理解并接受本活动要求，保证所填事项属实，</w:t>
            </w:r>
            <w:proofErr w:type="gramStart"/>
            <w:r>
              <w:rPr>
                <w:sz w:val="24"/>
                <w:szCs w:val="32"/>
              </w:rPr>
              <w:t>且参加</w:t>
            </w:r>
            <w:proofErr w:type="gramEnd"/>
            <w:r>
              <w:rPr>
                <w:sz w:val="24"/>
                <w:szCs w:val="32"/>
              </w:rPr>
              <w:t>投稿作品为原创作品，如本投稿作品涉及抄袭、借用等侵权行为，均由本人承担一切后果，与活动主办单位无关。</w:t>
            </w:r>
          </w:p>
          <w:p w:rsidR="00A4543A" w:rsidRDefault="00A4543A">
            <w:pPr>
              <w:jc w:val="center"/>
              <w:rPr>
                <w:sz w:val="24"/>
                <w:szCs w:val="32"/>
              </w:rPr>
            </w:pPr>
          </w:p>
          <w:p w:rsidR="00A4543A" w:rsidRDefault="00E60B7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签名或盖章：</w:t>
            </w:r>
            <w:r>
              <w:rPr>
                <w:sz w:val="24"/>
                <w:szCs w:val="32"/>
              </w:rPr>
              <w:t xml:space="preserve">                           </w:t>
            </w:r>
            <w:r>
              <w:rPr>
                <w:sz w:val="24"/>
                <w:szCs w:val="32"/>
              </w:rPr>
              <w:t>填表日期：</w:t>
            </w:r>
            <w:r>
              <w:rPr>
                <w:sz w:val="24"/>
                <w:szCs w:val="32"/>
              </w:rPr>
              <w:tab/>
            </w:r>
            <w:r>
              <w:rPr>
                <w:sz w:val="24"/>
                <w:szCs w:val="32"/>
              </w:rPr>
              <w:t>年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ab/>
            </w:r>
            <w:r>
              <w:rPr>
                <w:sz w:val="24"/>
                <w:szCs w:val="32"/>
              </w:rPr>
              <w:t>月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ab/>
            </w:r>
            <w:r>
              <w:rPr>
                <w:sz w:val="24"/>
                <w:szCs w:val="32"/>
              </w:rPr>
              <w:t>日</w:t>
            </w:r>
          </w:p>
        </w:tc>
      </w:tr>
    </w:tbl>
    <w:p w:rsidR="00A4543A" w:rsidRDefault="00A4543A">
      <w:pPr>
        <w:pStyle w:val="Default"/>
        <w:rPr>
          <w:rFonts w:ascii="仿宋_GB2312" w:eastAsia="仿宋_GB2312" w:hAnsi="仿宋_GB2312" w:cs="仿宋_GB2312"/>
          <w:sz w:val="28"/>
          <w:szCs w:val="28"/>
        </w:rPr>
      </w:pPr>
    </w:p>
    <w:sectPr w:rsidR="00A4543A">
      <w:footerReference w:type="even" r:id="rId9"/>
      <w:footerReference w:type="default" r:id="rId10"/>
      <w:pgSz w:w="11906" w:h="16838"/>
      <w:pgMar w:top="2098" w:right="1474" w:bottom="1984" w:left="1587" w:header="850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74" w:rsidRDefault="00E60B74">
      <w:r>
        <w:separator/>
      </w:r>
    </w:p>
  </w:endnote>
  <w:endnote w:type="continuationSeparator" w:id="0">
    <w:p w:rsidR="00E60B74" w:rsidRDefault="00E6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3A" w:rsidRDefault="00E60B7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543A" w:rsidRDefault="00A4543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3A" w:rsidRDefault="00E60B74">
    <w:pPr>
      <w:pStyle w:val="a4"/>
      <w:framePr w:wrap="around" w:vAnchor="text" w:hAnchor="margin" w:xAlign="center" w:y="1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346626">
      <w:rPr>
        <w:rStyle w:val="a7"/>
        <w:rFonts w:ascii="宋体" w:hAnsi="宋体"/>
        <w:noProof/>
        <w:sz w:val="28"/>
        <w:szCs w:val="28"/>
      </w:rPr>
      <w:t>- 1 -</w:t>
    </w:r>
    <w:r>
      <w:rPr>
        <w:rStyle w:val="a7"/>
        <w:rFonts w:ascii="宋体" w:hAnsi="宋体"/>
        <w:sz w:val="28"/>
        <w:szCs w:val="28"/>
      </w:rPr>
      <w:fldChar w:fldCharType="end"/>
    </w:r>
  </w:p>
  <w:p w:rsidR="00A4543A" w:rsidRDefault="00A454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74" w:rsidRDefault="00E60B74">
      <w:r>
        <w:separator/>
      </w:r>
    </w:p>
  </w:footnote>
  <w:footnote w:type="continuationSeparator" w:id="0">
    <w:p w:rsidR="00E60B74" w:rsidRDefault="00E60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FBE4F7"/>
    <w:multiLevelType w:val="singleLevel"/>
    <w:tmpl w:val="FBFBE4F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HorizontalSpacing w:val="210"/>
  <w:drawingGridVerticalSpacing w:val="159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79"/>
    <w:rsid w:val="83EFC986"/>
    <w:rsid w:val="96EF5A7E"/>
    <w:rsid w:val="96FF280D"/>
    <w:rsid w:val="9DCD10FA"/>
    <w:rsid w:val="9F5B021C"/>
    <w:rsid w:val="9F9EED86"/>
    <w:rsid w:val="A3BDB985"/>
    <w:rsid w:val="A3FFCCAE"/>
    <w:rsid w:val="B2DFCFCA"/>
    <w:rsid w:val="B34242BA"/>
    <w:rsid w:val="B37E4AB4"/>
    <w:rsid w:val="BAEFA0C9"/>
    <w:rsid w:val="BBFE2097"/>
    <w:rsid w:val="BE6D989E"/>
    <w:rsid w:val="BEF1D0A3"/>
    <w:rsid w:val="BFC7B9B2"/>
    <w:rsid w:val="BFF9A2B9"/>
    <w:rsid w:val="BFFCF5E0"/>
    <w:rsid w:val="BFFFC84C"/>
    <w:rsid w:val="C7D9B9A8"/>
    <w:rsid w:val="C9F7A766"/>
    <w:rsid w:val="CFBEF615"/>
    <w:rsid w:val="D7BB74C3"/>
    <w:rsid w:val="D7EB9B35"/>
    <w:rsid w:val="D8FCF76D"/>
    <w:rsid w:val="DBCF0BC7"/>
    <w:rsid w:val="DDFB5806"/>
    <w:rsid w:val="DEFA0E06"/>
    <w:rsid w:val="E1FD26CB"/>
    <w:rsid w:val="E5DA487B"/>
    <w:rsid w:val="E5FCF860"/>
    <w:rsid w:val="E5FD426E"/>
    <w:rsid w:val="E77B079C"/>
    <w:rsid w:val="E79B3D53"/>
    <w:rsid w:val="E7FB6A0E"/>
    <w:rsid w:val="EABAD501"/>
    <w:rsid w:val="EE8F7F3C"/>
    <w:rsid w:val="EFEF2699"/>
    <w:rsid w:val="F1AFEDCE"/>
    <w:rsid w:val="F4F59288"/>
    <w:rsid w:val="F5F74752"/>
    <w:rsid w:val="F5F7FA8C"/>
    <w:rsid w:val="F6FF3567"/>
    <w:rsid w:val="F73AD555"/>
    <w:rsid w:val="F743D155"/>
    <w:rsid w:val="F7C13883"/>
    <w:rsid w:val="F7F4E379"/>
    <w:rsid w:val="F7FB42C9"/>
    <w:rsid w:val="F7FF4DC3"/>
    <w:rsid w:val="F9E6E3F9"/>
    <w:rsid w:val="F9FFFDD5"/>
    <w:rsid w:val="FA974BEA"/>
    <w:rsid w:val="FAEBB081"/>
    <w:rsid w:val="FB57C1CD"/>
    <w:rsid w:val="FBDF9518"/>
    <w:rsid w:val="FBFB2B85"/>
    <w:rsid w:val="FCFBC7A2"/>
    <w:rsid w:val="FCFF125F"/>
    <w:rsid w:val="FD79FB73"/>
    <w:rsid w:val="FDE795B3"/>
    <w:rsid w:val="FE7FFD46"/>
    <w:rsid w:val="FEFFA4C5"/>
    <w:rsid w:val="FEFFF3D6"/>
    <w:rsid w:val="FF7321D9"/>
    <w:rsid w:val="FF79FB82"/>
    <w:rsid w:val="FF7B3D1A"/>
    <w:rsid w:val="FF9FA13A"/>
    <w:rsid w:val="FFB73C60"/>
    <w:rsid w:val="FFEFD4B8"/>
    <w:rsid w:val="FFEFD64C"/>
    <w:rsid w:val="FFFCD0FE"/>
    <w:rsid w:val="FFFF6A53"/>
    <w:rsid w:val="FFFF75E6"/>
    <w:rsid w:val="00032417"/>
    <w:rsid w:val="00041A5E"/>
    <w:rsid w:val="00074AC6"/>
    <w:rsid w:val="00080529"/>
    <w:rsid w:val="0008776D"/>
    <w:rsid w:val="000A4453"/>
    <w:rsid w:val="000C081B"/>
    <w:rsid w:val="00152A10"/>
    <w:rsid w:val="001930D2"/>
    <w:rsid w:val="001B73DB"/>
    <w:rsid w:val="001D3E53"/>
    <w:rsid w:val="001D7764"/>
    <w:rsid w:val="002422F3"/>
    <w:rsid w:val="002720D4"/>
    <w:rsid w:val="00292573"/>
    <w:rsid w:val="002B054F"/>
    <w:rsid w:val="00346626"/>
    <w:rsid w:val="0035380C"/>
    <w:rsid w:val="00356B58"/>
    <w:rsid w:val="0037660F"/>
    <w:rsid w:val="003A768A"/>
    <w:rsid w:val="003F1236"/>
    <w:rsid w:val="00411C79"/>
    <w:rsid w:val="00421204"/>
    <w:rsid w:val="0048093C"/>
    <w:rsid w:val="004903A9"/>
    <w:rsid w:val="00516624"/>
    <w:rsid w:val="00547D97"/>
    <w:rsid w:val="005612A3"/>
    <w:rsid w:val="00572685"/>
    <w:rsid w:val="00576801"/>
    <w:rsid w:val="00586BC8"/>
    <w:rsid w:val="005A29F0"/>
    <w:rsid w:val="006013A9"/>
    <w:rsid w:val="00620502"/>
    <w:rsid w:val="006373C8"/>
    <w:rsid w:val="00645821"/>
    <w:rsid w:val="00660098"/>
    <w:rsid w:val="00692D9F"/>
    <w:rsid w:val="006C19C9"/>
    <w:rsid w:val="006C5250"/>
    <w:rsid w:val="006E30FC"/>
    <w:rsid w:val="006F6D65"/>
    <w:rsid w:val="00702AC2"/>
    <w:rsid w:val="0071029F"/>
    <w:rsid w:val="007446E5"/>
    <w:rsid w:val="007924DD"/>
    <w:rsid w:val="007B58E8"/>
    <w:rsid w:val="007E3D91"/>
    <w:rsid w:val="007E494D"/>
    <w:rsid w:val="007F4ECA"/>
    <w:rsid w:val="00806054"/>
    <w:rsid w:val="0082772B"/>
    <w:rsid w:val="008356D7"/>
    <w:rsid w:val="00845A57"/>
    <w:rsid w:val="008C0A95"/>
    <w:rsid w:val="008C7A94"/>
    <w:rsid w:val="008E78B3"/>
    <w:rsid w:val="008F1A07"/>
    <w:rsid w:val="00932248"/>
    <w:rsid w:val="0097623D"/>
    <w:rsid w:val="009A262B"/>
    <w:rsid w:val="009B1838"/>
    <w:rsid w:val="00A035B5"/>
    <w:rsid w:val="00A1292C"/>
    <w:rsid w:val="00A4543A"/>
    <w:rsid w:val="00A6364F"/>
    <w:rsid w:val="00A8462F"/>
    <w:rsid w:val="00AA64D0"/>
    <w:rsid w:val="00B01722"/>
    <w:rsid w:val="00B21CCF"/>
    <w:rsid w:val="00B3692A"/>
    <w:rsid w:val="00B41116"/>
    <w:rsid w:val="00B4295F"/>
    <w:rsid w:val="00B54CB7"/>
    <w:rsid w:val="00BA1568"/>
    <w:rsid w:val="00C15A0A"/>
    <w:rsid w:val="00C254AC"/>
    <w:rsid w:val="00CB6E92"/>
    <w:rsid w:val="00CD1A9B"/>
    <w:rsid w:val="00CE643A"/>
    <w:rsid w:val="00D43432"/>
    <w:rsid w:val="00D833E9"/>
    <w:rsid w:val="00D95E1D"/>
    <w:rsid w:val="00DE0F63"/>
    <w:rsid w:val="00DF28C7"/>
    <w:rsid w:val="00DF370D"/>
    <w:rsid w:val="00DF3C03"/>
    <w:rsid w:val="00DF5A13"/>
    <w:rsid w:val="00E54C79"/>
    <w:rsid w:val="00E60B74"/>
    <w:rsid w:val="00E90D95"/>
    <w:rsid w:val="00EC313B"/>
    <w:rsid w:val="00ED3C74"/>
    <w:rsid w:val="00EF5643"/>
    <w:rsid w:val="00F20888"/>
    <w:rsid w:val="00F35862"/>
    <w:rsid w:val="00F47656"/>
    <w:rsid w:val="00F64CF7"/>
    <w:rsid w:val="0B78D167"/>
    <w:rsid w:val="1B7E2556"/>
    <w:rsid w:val="1F3C06B9"/>
    <w:rsid w:val="1FF541FE"/>
    <w:rsid w:val="2F7E2282"/>
    <w:rsid w:val="33FFDDF2"/>
    <w:rsid w:val="379CEE88"/>
    <w:rsid w:val="37E76574"/>
    <w:rsid w:val="3DFF1002"/>
    <w:rsid w:val="457DF4BB"/>
    <w:rsid w:val="4E8715A1"/>
    <w:rsid w:val="568257C2"/>
    <w:rsid w:val="575A9242"/>
    <w:rsid w:val="57A735E6"/>
    <w:rsid w:val="5C7B4FDE"/>
    <w:rsid w:val="5F5E3341"/>
    <w:rsid w:val="5FFBE005"/>
    <w:rsid w:val="62C71BBB"/>
    <w:rsid w:val="69BFEA92"/>
    <w:rsid w:val="6B1D99FC"/>
    <w:rsid w:val="6B37ABDC"/>
    <w:rsid w:val="6D373AB0"/>
    <w:rsid w:val="6DEEE418"/>
    <w:rsid w:val="6ED6E7F6"/>
    <w:rsid w:val="6EFF70E7"/>
    <w:rsid w:val="6FF5B79C"/>
    <w:rsid w:val="74CF9694"/>
    <w:rsid w:val="75EF409B"/>
    <w:rsid w:val="777F00B6"/>
    <w:rsid w:val="779D52E2"/>
    <w:rsid w:val="77AF4AF7"/>
    <w:rsid w:val="77B99F61"/>
    <w:rsid w:val="79A74834"/>
    <w:rsid w:val="7A3DFF6D"/>
    <w:rsid w:val="7A7FF109"/>
    <w:rsid w:val="7AFF79DD"/>
    <w:rsid w:val="7BDF79A1"/>
    <w:rsid w:val="7BF3CE7C"/>
    <w:rsid w:val="7C18F9A3"/>
    <w:rsid w:val="7D4EE666"/>
    <w:rsid w:val="7D7F8113"/>
    <w:rsid w:val="7DCB207B"/>
    <w:rsid w:val="7DFBA062"/>
    <w:rsid w:val="7DFF4FCB"/>
    <w:rsid w:val="7DFF5481"/>
    <w:rsid w:val="7E975E0F"/>
    <w:rsid w:val="7EFDF0E1"/>
    <w:rsid w:val="7F7F659D"/>
    <w:rsid w:val="7F8FC577"/>
    <w:rsid w:val="7FAE6610"/>
    <w:rsid w:val="7FDB3B61"/>
    <w:rsid w:val="7FDE2023"/>
    <w:rsid w:val="7FE79614"/>
    <w:rsid w:val="7FFB0669"/>
    <w:rsid w:val="7FFE6696"/>
    <w:rsid w:val="7FFF3DDC"/>
    <w:rsid w:val="7F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/>
    <w:lsdException w:name="Body Text Indent" w:semiHidden="0" w:qFormat="1"/>
    <w:lsdException w:name="Subtitle" w:semiHidden="0" w:uiPriority="11" w:unhideWhenUsed="0" w:qFormat="1"/>
    <w:lsdException w:name="Body Text First Indent 2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next w:val="a"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方正小标宋简体"/>
      <w:color w:val="000000"/>
      <w:sz w:val="24"/>
      <w:szCs w:val="22"/>
    </w:r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uiPriority w:val="99"/>
    <w:unhideWhenUsed/>
    <w:qFormat/>
    <w:pPr>
      <w:spacing w:after="0"/>
      <w:ind w:firstLineChars="200" w:firstLine="420"/>
    </w:pPr>
    <w:rPr>
      <w:rFonts w:ascii="Calibri" w:eastAsia="仿宋_GB2312" w:hAnsi="Calibri"/>
      <w:sz w:val="32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页眉 Char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/>
    <w:lsdException w:name="Body Text Indent" w:semiHidden="0" w:qFormat="1"/>
    <w:lsdException w:name="Subtitle" w:semiHidden="0" w:uiPriority="11" w:unhideWhenUsed="0" w:qFormat="1"/>
    <w:lsdException w:name="Body Text First Indent 2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next w:val="a"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方正小标宋简体"/>
      <w:color w:val="000000"/>
      <w:sz w:val="24"/>
      <w:szCs w:val="22"/>
    </w:r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uiPriority w:val="99"/>
    <w:unhideWhenUsed/>
    <w:qFormat/>
    <w:pPr>
      <w:spacing w:after="0"/>
      <w:ind w:firstLineChars="200" w:firstLine="420"/>
    </w:pPr>
    <w:rPr>
      <w:rFonts w:ascii="Calibri" w:eastAsia="仿宋_GB2312" w:hAnsi="Calibri"/>
      <w:sz w:val="32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页眉 Char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153</Characters>
  <Application>Microsoft Office Word</Application>
  <DocSecurity>0</DocSecurity>
  <Lines>5</Lines>
  <Paragraphs>5</Paragraphs>
  <ScaleCrop>false</ScaleCrop>
  <Company>微软中国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湖南省安全生产委员会办公室发文稿纸</dc:title>
  <dc:creator>admin</dc:creator>
  <cp:lastModifiedBy>姜雯婕</cp:lastModifiedBy>
  <cp:revision>3</cp:revision>
  <dcterms:created xsi:type="dcterms:W3CDTF">2024-01-03T02:30:00Z</dcterms:created>
  <dcterms:modified xsi:type="dcterms:W3CDTF">2024-01-03T02:30:00Z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